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268"/>
        <w:tblW w:w="10344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26"/>
        <w:gridCol w:w="241"/>
        <w:gridCol w:w="2526"/>
        <w:gridCol w:w="2526"/>
      </w:tblGrid>
      <w:tr w:rsidR="00B469BB" w14:paraId="2EEE1610" w14:textId="77777777" w:rsidTr="00E14512">
        <w:trPr>
          <w:trHeight w:val="1372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BFD3D1A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  <w:p w14:paraId="3BD7A3AD" w14:textId="22225507" w:rsidR="00FB736F" w:rsidRDefault="00FB736F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29</w:t>
            </w:r>
            <w:r>
              <w:rPr>
                <w:sz w:val="16"/>
                <w:szCs w:val="16"/>
              </w:rPr>
              <w:t xml:space="preserve">   7/29 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All Principal Meeting</w:t>
            </w:r>
          </w:p>
          <w:p w14:paraId="64D253FF" w14:textId="77777777" w:rsidR="003A2A13" w:rsidRDefault="00FB736F">
            <w:pPr>
              <w:rPr>
                <w:sz w:val="16"/>
                <w:szCs w:val="16"/>
              </w:rPr>
            </w:pP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2</w:t>
            </w:r>
            <w:r>
              <w:rPr>
                <w:sz w:val="16"/>
                <w:szCs w:val="16"/>
              </w:rPr>
              <w:t xml:space="preserve">     </w:t>
            </w:r>
            <w:r w:rsidR="003A2A13">
              <w:rPr>
                <w:sz w:val="16"/>
                <w:szCs w:val="16"/>
              </w:rPr>
              <w:t>New Hire Orientation</w:t>
            </w:r>
          </w:p>
          <w:p w14:paraId="4B42303B" w14:textId="3B575920" w:rsidR="00A52758" w:rsidRDefault="00A52758">
            <w:pPr>
              <w:rPr>
                <w:sz w:val="16"/>
                <w:szCs w:val="16"/>
              </w:rPr>
            </w:pPr>
            <w:r w:rsidRPr="00A52758">
              <w:rPr>
                <w:b/>
                <w:bCs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   First Day Teachers</w:t>
            </w:r>
          </w:p>
          <w:p w14:paraId="31BDD5BE" w14:textId="740CC144" w:rsidR="00FB736F" w:rsidRDefault="003A2A13">
            <w:pPr>
              <w:rPr>
                <w:sz w:val="16"/>
                <w:szCs w:val="16"/>
              </w:rPr>
            </w:pPr>
            <w:r w:rsidRPr="003A2A13">
              <w:rPr>
                <w:b/>
                <w:bCs/>
                <w:sz w:val="16"/>
                <w:szCs w:val="16"/>
              </w:rPr>
              <w:t>12</w:t>
            </w:r>
            <w:r w:rsidR="00FB7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FB73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First Day of School </w:t>
            </w:r>
          </w:p>
          <w:p w14:paraId="2FAA25BC" w14:textId="46F01817" w:rsidR="003A2A13" w:rsidRDefault="00A52758">
            <w:pPr>
              <w:rPr>
                <w:sz w:val="16"/>
                <w:szCs w:val="16"/>
              </w:rPr>
            </w:pPr>
            <w:r w:rsidRPr="00A52758">
              <w:rPr>
                <w:b/>
                <w:bCs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   Assumption of the Blessed Virgin Mary </w:t>
            </w:r>
          </w:p>
          <w:p w14:paraId="6E8C1C1B" w14:textId="3B41FB78" w:rsidR="00A52758" w:rsidRDefault="00A52758" w:rsidP="00A52758">
            <w:pPr>
              <w:ind w:left="720" w:hanging="720"/>
              <w:rPr>
                <w:i/>
                <w:iCs/>
                <w:color w:val="2E74B5"/>
                <w:sz w:val="14"/>
                <w:szCs w:val="14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>Teachers 20 days</w:t>
            </w:r>
          </w:p>
          <w:p w14:paraId="3D1DFBEB" w14:textId="160B01B6" w:rsidR="00A52758" w:rsidRPr="00FB736F" w:rsidRDefault="00A52758" w:rsidP="00A52758">
            <w:pPr>
              <w:rPr>
                <w:sz w:val="16"/>
                <w:szCs w:val="16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 xml:space="preserve">Students </w:t>
            </w:r>
            <w:proofErr w:type="gramStart"/>
            <w:r>
              <w:rPr>
                <w:i/>
                <w:iCs/>
                <w:color w:val="2E74B5"/>
                <w:sz w:val="14"/>
                <w:szCs w:val="14"/>
              </w:rPr>
              <w:t>15  days</w:t>
            </w:r>
            <w:proofErr w:type="gramEnd"/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7E581269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2562862" w14:textId="7697E76C" w:rsidR="00B469BB" w:rsidRDefault="00B469BB" w:rsidP="00E73DBE">
                  <w:pPr>
                    <w:pStyle w:val="Month"/>
                  </w:pPr>
                  <w:r>
                    <w:t xml:space="preserve">AUGUST </w:t>
                  </w:r>
                  <w:r w:rsidR="0034610F">
                    <w:t>‘</w:t>
                  </w:r>
                  <w:r w:rsidR="001F6174">
                    <w:t>2</w:t>
                  </w:r>
                  <w:r w:rsidR="00713F54">
                    <w:t>4</w:t>
                  </w:r>
                </w:p>
              </w:tc>
            </w:tr>
            <w:tr w:rsidR="00B469BB" w14:paraId="1ACD3A1D" w14:textId="77777777" w:rsidTr="00E95BDF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C74C0B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BD0C40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BCD50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505CA3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FECCAE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FF059A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86CF5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3C5359E3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3B2787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683A56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92DC59" w14:textId="6834FD2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1BF36A" w14:textId="0FC7347B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5DC03" w14:textId="023CA6AD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E622E6" w14:textId="16DF8E6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D5BA27" w14:textId="021B125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713F54" w14:paraId="4FBEA6DA" w14:textId="77777777" w:rsidTr="00A5275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C2CA2" w14:textId="1C351B7F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3C393485" w14:textId="3C6C8F2F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09AD8" w14:textId="639AABD4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14A14" w14:textId="3FBECE44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63B39D" w14:textId="15FBE6E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EE596B" w14:textId="6974A1B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E90701" w14:textId="7C9BCF48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713F54" w14:paraId="2FF042E6" w14:textId="77777777" w:rsidTr="00A5275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13CBD7" w14:textId="2C4D867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27FDE5B" w14:textId="0F29F56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822E70" w14:textId="006BF485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C4F62" w14:textId="4890536E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E547E" w14:textId="63DD76E1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BC4335" w14:textId="5BCF01AE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6B3580" w14:textId="6A7725EE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713F54" w14:paraId="2B141987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432B67" w14:textId="368EEB00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4CA96" w14:textId="04FA2AD6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3CB0DC" w14:textId="77F71CA2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59D5FE" w14:textId="5E1278BF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34498" w14:textId="05AF2802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B5476" w14:textId="7BE4A42C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83F328" w14:textId="476F7539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713F54" w14:paraId="7CE3A2F0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241B45" w14:textId="0C2F619C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370DFE" w14:textId="3D4C2C99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20A0A4" w14:textId="19F0F34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BF8579" w14:textId="4BB105DD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706140" w14:textId="613AD5C9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4FBC7A" w14:textId="29286C71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FE6133" w14:textId="0ED4FE86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</w:tbl>
          <w:p w14:paraId="38343E97" w14:textId="77777777"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7520664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F3DF9" w14:paraId="1B6FF253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0CBF482" w14:textId="06CB4A88" w:rsidR="001F3DF9" w:rsidRDefault="001F3DF9" w:rsidP="00E73DBE">
                  <w:pPr>
                    <w:pStyle w:val="Month"/>
                  </w:pPr>
                  <w:r>
                    <w:t xml:space="preserve">FEBRUARY </w:t>
                  </w:r>
                  <w:r w:rsidR="0034610F">
                    <w:t>‘</w:t>
                  </w:r>
                  <w:r w:rsidR="00E73DBE">
                    <w:t>2</w:t>
                  </w:r>
                  <w:r w:rsidR="00A960E7">
                    <w:t>5</w:t>
                  </w:r>
                </w:p>
              </w:tc>
            </w:tr>
            <w:tr w:rsidR="001F3DF9" w14:paraId="4F911D58" w14:textId="77777777" w:rsidTr="004B6FB4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01E7D" w14:textId="77777777" w:rsidR="001F3DF9" w:rsidRDefault="001F3DF9" w:rsidP="001F3DF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8E6E0F" w14:textId="77777777" w:rsidR="001F3DF9" w:rsidRDefault="001F3DF9" w:rsidP="001F3DF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12EAF" w14:textId="77777777" w:rsidR="001F3DF9" w:rsidRDefault="001F3DF9" w:rsidP="001F3DF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8C585" w14:textId="77777777" w:rsidR="001F3DF9" w:rsidRDefault="001F3DF9" w:rsidP="001F3DF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8E3FE8" w14:textId="77777777" w:rsidR="001F3DF9" w:rsidRDefault="001F3DF9" w:rsidP="001F3DF9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3670C9" w14:textId="77777777" w:rsidR="001F3DF9" w:rsidRDefault="001F3DF9" w:rsidP="001F3DF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91C722" w14:textId="77777777" w:rsidR="001F3DF9" w:rsidRDefault="001F3DF9" w:rsidP="001F3DF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46D3183D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1FA971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B3F9D1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38F62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06EE1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4A8422" w14:textId="7556ACED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D062" w14:textId="0CDC1B34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363D1C" w14:textId="38AAD036" w:rsidR="00A960E7" w:rsidRPr="001E0422" w:rsidRDefault="00A960E7" w:rsidP="00A960E7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A960E7" w14:paraId="6D4BF0F2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5B76D" w14:textId="154EAB84" w:rsidR="00A960E7" w:rsidRPr="001E0422" w:rsidRDefault="00A960E7" w:rsidP="00A960E7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A8D38" w14:textId="0616B40F" w:rsidR="00A960E7" w:rsidRPr="001E0422" w:rsidRDefault="00A960E7" w:rsidP="00A960E7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B84ECD" w14:textId="0C0278C5" w:rsidR="00A960E7" w:rsidRPr="001E0422" w:rsidRDefault="00A960E7" w:rsidP="00A960E7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B3BD73" w14:textId="55DFC62D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77E0B6" w14:textId="04C2976D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46A3B" w14:textId="50B47B6A" w:rsidR="00A960E7" w:rsidRPr="001E0422" w:rsidRDefault="00A960E7" w:rsidP="00A960E7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9C112E" w14:textId="19A2AAC2" w:rsidR="00A960E7" w:rsidRPr="001E0422" w:rsidRDefault="00A960E7" w:rsidP="00A960E7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A960E7" w14:paraId="62219AEE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67540D" w14:textId="30065368" w:rsidR="00A960E7" w:rsidRPr="001E0422" w:rsidRDefault="00A960E7" w:rsidP="00A960E7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102BFF" w14:textId="75E15517" w:rsidR="00A960E7" w:rsidRPr="001E0422" w:rsidRDefault="00A960E7" w:rsidP="00A960E7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4B518" w14:textId="107D8BED" w:rsidR="00A960E7" w:rsidRPr="001E0422" w:rsidRDefault="00A960E7" w:rsidP="00A960E7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4434C" w14:textId="3B6DC675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A66B77" w14:textId="7D635BA7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757831" w14:textId="50500F88" w:rsidR="00A960E7" w:rsidRPr="001E0422" w:rsidRDefault="00A960E7" w:rsidP="00A960E7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90BFFA" w14:textId="41E1C127" w:rsidR="00A960E7" w:rsidRPr="001E0422" w:rsidRDefault="00A960E7" w:rsidP="00A960E7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A960E7" w14:paraId="2715CF2A" w14:textId="77777777" w:rsidTr="002905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4196BF" w14:textId="3718D6A9" w:rsidR="00A960E7" w:rsidRPr="001E0422" w:rsidRDefault="00A960E7" w:rsidP="00A960E7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14:paraId="7540E1A5" w14:textId="6442D86D" w:rsidR="00A960E7" w:rsidRPr="001E0422" w:rsidRDefault="00A960E7" w:rsidP="00A960E7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1D62FD" w14:textId="0CBBBD8D" w:rsidR="00A960E7" w:rsidRPr="001E0422" w:rsidRDefault="00A960E7" w:rsidP="00A960E7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6B5B0D" w14:textId="19638F89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90E514" w14:textId="1B862EEC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B1048F" w14:textId="1ECE185B" w:rsidR="00A960E7" w:rsidRPr="001E0422" w:rsidRDefault="00A960E7" w:rsidP="00A960E7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08C90C" w14:textId="2082FB74" w:rsidR="00A960E7" w:rsidRPr="001E0422" w:rsidRDefault="00A960E7" w:rsidP="00A960E7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A960E7" w14:paraId="47290569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B95734" w14:textId="0523942A" w:rsidR="00A960E7" w:rsidRPr="001E0422" w:rsidRDefault="00A960E7" w:rsidP="00A960E7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530A4F" w14:textId="7A418B9F" w:rsidR="00A960E7" w:rsidRPr="001E0422" w:rsidRDefault="00A960E7" w:rsidP="00A960E7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F36D1" w14:textId="5BF5637C" w:rsidR="00A960E7" w:rsidRPr="001E0422" w:rsidRDefault="00A960E7" w:rsidP="00A960E7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6B9A8" w14:textId="6FF67DC9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2D48B0" w14:textId="5E447DE1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A35B8" w14:textId="049E164E" w:rsidR="00A960E7" w:rsidRPr="001E0422" w:rsidRDefault="00A960E7" w:rsidP="00A960E7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FBAD01" w14:textId="520E9A9F" w:rsidR="00A960E7" w:rsidRPr="001E0422" w:rsidRDefault="00A960E7" w:rsidP="00A960E7">
                  <w:pPr>
                    <w:pStyle w:val="Daysoftheweek"/>
                  </w:pPr>
                </w:p>
              </w:tc>
            </w:tr>
          </w:tbl>
          <w:p w14:paraId="3B31695B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192411E" w14:textId="37FE0442" w:rsidR="003A2A13" w:rsidRDefault="003A2A13" w:rsidP="00497EA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A2A13">
              <w:rPr>
                <w:b/>
                <w:bCs/>
                <w:sz w:val="16"/>
                <w:szCs w:val="16"/>
              </w:rPr>
              <w:t>6-7</w:t>
            </w:r>
            <w:r>
              <w:rPr>
                <w:sz w:val="16"/>
                <w:szCs w:val="16"/>
              </w:rPr>
              <w:t xml:space="preserve">        </w:t>
            </w:r>
            <w:proofErr w:type="spellStart"/>
            <w:r>
              <w:rPr>
                <w:sz w:val="16"/>
                <w:szCs w:val="16"/>
              </w:rPr>
              <w:t>Colloquio</w:t>
            </w:r>
            <w:proofErr w:type="spellEnd"/>
          </w:p>
          <w:p w14:paraId="4E1B6E03" w14:textId="77777777" w:rsidR="00B469BB" w:rsidRDefault="00E73DBE" w:rsidP="00497EA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3A2A13">
              <w:rPr>
                <w:b/>
                <w:bCs/>
                <w:sz w:val="16"/>
                <w:szCs w:val="16"/>
              </w:rPr>
              <w:t>1</w:t>
            </w:r>
            <w:r w:rsidR="00A960E7" w:rsidRPr="003A2A13">
              <w:rPr>
                <w:b/>
                <w:bCs/>
                <w:sz w:val="16"/>
                <w:szCs w:val="16"/>
              </w:rPr>
              <w:t>7</w:t>
            </w:r>
            <w:r w:rsidR="00B469BB">
              <w:rPr>
                <w:sz w:val="16"/>
                <w:szCs w:val="16"/>
              </w:rPr>
              <w:tab/>
            </w:r>
            <w:hyperlink r:id="rId7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  <w:p w14:paraId="4956BB66" w14:textId="77777777" w:rsidR="003A2A13" w:rsidRDefault="003A2A13" w:rsidP="00497EA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3A2A13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 xml:space="preserve">18 </w:t>
            </w:r>
            <w:r w:rsidRPr="003A2A13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 Terra Nova Start</w:t>
            </w:r>
          </w:p>
          <w:p w14:paraId="4527FE04" w14:textId="77777777" w:rsidR="00A52758" w:rsidRDefault="00A52758" w:rsidP="00497EA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</w:p>
          <w:p w14:paraId="43EAB90E" w14:textId="77777777" w:rsidR="00A52758" w:rsidRDefault="00A52758" w:rsidP="00497EA2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sz w:val="16"/>
                <w:szCs w:val="16"/>
              </w:rPr>
            </w:pPr>
          </w:p>
          <w:p w14:paraId="1ECA2694" w14:textId="5F27022A" w:rsidR="00A52758" w:rsidRDefault="00A52758" w:rsidP="00A52758">
            <w:pPr>
              <w:ind w:left="720" w:hanging="720"/>
              <w:rPr>
                <w:i/>
                <w:iCs/>
                <w:color w:val="2E74B5"/>
                <w:sz w:val="14"/>
                <w:szCs w:val="14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 xml:space="preserve">Teachers </w:t>
            </w:r>
            <w:r w:rsidR="002905A2">
              <w:rPr>
                <w:i/>
                <w:iCs/>
                <w:color w:val="2E74B5"/>
                <w:sz w:val="14"/>
                <w:szCs w:val="14"/>
              </w:rPr>
              <w:t>19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days</w:t>
            </w:r>
          </w:p>
          <w:p w14:paraId="71A3AB43" w14:textId="57A8E2C6" w:rsidR="00A52758" w:rsidRPr="003A2A13" w:rsidRDefault="00A52758" w:rsidP="00A52758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i/>
                <w:iCs/>
                <w:color w:val="2E74B5"/>
                <w:sz w:val="14"/>
                <w:szCs w:val="14"/>
              </w:rPr>
              <w:t xml:space="preserve">Students </w:t>
            </w:r>
            <w:proofErr w:type="gramStart"/>
            <w:r w:rsidR="002905A2">
              <w:rPr>
                <w:i/>
                <w:iCs/>
                <w:color w:val="2E74B5"/>
                <w:sz w:val="14"/>
                <w:szCs w:val="14"/>
              </w:rPr>
              <w:t xml:space="preserve">19 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days</w:t>
            </w:r>
            <w:proofErr w:type="gramEnd"/>
          </w:p>
        </w:tc>
      </w:tr>
      <w:tr w:rsidR="00B469BB" w14:paraId="69F8C1F8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ED12CDD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9B31E4F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279E98A3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A527A30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926362B" w14:textId="77777777" w:rsidR="00B469BB" w:rsidRDefault="00B469BB"/>
        </w:tc>
      </w:tr>
      <w:tr w:rsidR="00B469BB" w14:paraId="4769ABF1" w14:textId="77777777" w:rsidTr="00B20230">
        <w:trPr>
          <w:trHeight w:val="186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0FEA121" w14:textId="77777777" w:rsidR="00B469BB" w:rsidRDefault="00713F54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2</w:t>
            </w:r>
            <w:r w:rsidR="00B469BB">
              <w:rPr>
                <w:sz w:val="16"/>
                <w:szCs w:val="16"/>
              </w:rPr>
              <w:t xml:space="preserve">        </w:t>
            </w:r>
            <w:hyperlink r:id="rId8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14:paraId="0A7C21C6" w14:textId="16F76F6F" w:rsidR="003A2A13" w:rsidRPr="003A2A13" w:rsidRDefault="003A2A13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3A2A13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>12</w:t>
            </w:r>
            <w:r w:rsidRPr="003A2A13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</w:t>
            </w:r>
            <w:r w:rsidR="00A31901">
              <w:rPr>
                <w:rStyle w:val="Hyperlink"/>
                <w:color w:val="auto"/>
                <w:sz w:val="16"/>
                <w:szCs w:val="16"/>
                <w:u w:val="none"/>
              </w:rPr>
              <w:t>Teacher PD/Mass</w:t>
            </w:r>
          </w:p>
          <w:p w14:paraId="3E86FCA6" w14:textId="77777777" w:rsidR="003A2A13" w:rsidRDefault="003A2A13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3A2A13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>24</w:t>
            </w:r>
            <w:r w:rsidRPr="003A2A13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</w:t>
            </w:r>
            <w:r w:rsidRPr="003A2A13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Patronal Feast Day </w:t>
            </w:r>
          </w:p>
          <w:p w14:paraId="56761F16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</w:p>
          <w:p w14:paraId="0E26A52F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</w:p>
          <w:p w14:paraId="7B9BB338" w14:textId="6608F501" w:rsidR="00A52758" w:rsidRDefault="00A52758" w:rsidP="00A52758">
            <w:pPr>
              <w:ind w:left="720" w:hanging="720"/>
              <w:rPr>
                <w:i/>
                <w:iCs/>
                <w:color w:val="2E74B5"/>
                <w:sz w:val="14"/>
                <w:szCs w:val="14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>Teachers 20 days</w:t>
            </w:r>
          </w:p>
          <w:p w14:paraId="073649B3" w14:textId="7B34F268" w:rsidR="00A52758" w:rsidRDefault="00A52758" w:rsidP="00A52758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i/>
                <w:iCs/>
                <w:color w:val="2E74B5"/>
                <w:sz w:val="14"/>
                <w:szCs w:val="14"/>
              </w:rPr>
              <w:t xml:space="preserve">Students </w:t>
            </w:r>
            <w:proofErr w:type="gramStart"/>
            <w:r>
              <w:rPr>
                <w:i/>
                <w:iCs/>
                <w:color w:val="2E74B5"/>
                <w:sz w:val="14"/>
                <w:szCs w:val="14"/>
              </w:rPr>
              <w:t>19  days</w:t>
            </w:r>
            <w:proofErr w:type="gramEnd"/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0896E00D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8B5FC25" w14:textId="64CED473" w:rsidR="00B469BB" w:rsidRDefault="00B469BB" w:rsidP="00E73DBE">
                  <w:pPr>
                    <w:pStyle w:val="Month"/>
                  </w:pPr>
                  <w:r>
                    <w:t xml:space="preserve">SEPTEMBER </w:t>
                  </w:r>
                  <w:r w:rsidR="0034610F">
                    <w:t>‘</w:t>
                  </w:r>
                  <w:r w:rsidR="003439FE">
                    <w:t>2</w:t>
                  </w:r>
                  <w:r w:rsidR="00713F54">
                    <w:t>4</w:t>
                  </w:r>
                </w:p>
              </w:tc>
            </w:tr>
            <w:tr w:rsidR="00B469BB" w14:paraId="671ECD34" w14:textId="77777777" w:rsidTr="00346C56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1E0693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EF038D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68235F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1C39B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5A182D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5E74C0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B1D3FF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5BD16985" w14:textId="77777777" w:rsidTr="00A5275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B32F7D" w14:textId="4378022C" w:rsidR="00713F54" w:rsidRPr="001E0422" w:rsidRDefault="00713F54" w:rsidP="00713F54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14:paraId="2C31A1F5" w14:textId="6DF837E2" w:rsidR="00713F54" w:rsidRPr="001E0422" w:rsidRDefault="00713F54" w:rsidP="00713F54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1EFBCA" w14:textId="6947F7BA" w:rsidR="00713F54" w:rsidRPr="001E0422" w:rsidRDefault="00713F54" w:rsidP="00713F54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AE284F" w14:textId="08F78499" w:rsidR="00713F54" w:rsidRPr="001E0422" w:rsidRDefault="00713F54" w:rsidP="00713F54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4D33D2" w14:textId="1AA695E2" w:rsidR="00713F54" w:rsidRPr="001E0422" w:rsidRDefault="00713F54" w:rsidP="00713F54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9BFF4" w14:textId="7CE33572" w:rsidR="00713F54" w:rsidRPr="001E0422" w:rsidRDefault="00713F54" w:rsidP="00713F54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D5C41E" w14:textId="42964A14" w:rsidR="00713F54" w:rsidRPr="001E0422" w:rsidRDefault="00713F54" w:rsidP="00713F54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713F54" w14:paraId="11BDBA2F" w14:textId="77777777" w:rsidTr="00A5275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C9FD1E" w14:textId="6684DA80" w:rsidR="00713F54" w:rsidRPr="001E0422" w:rsidRDefault="00713F54" w:rsidP="00713F54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002DA8" w14:textId="11BF5504" w:rsidR="00713F54" w:rsidRPr="001E0422" w:rsidRDefault="00713F54" w:rsidP="00713F54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463FE" w14:textId="1AA4B7BC" w:rsidR="00713F54" w:rsidRPr="001E0422" w:rsidRDefault="00713F54" w:rsidP="00713F54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CD892" w14:textId="3C29724D" w:rsidR="00713F54" w:rsidRPr="001E0422" w:rsidRDefault="00713F54" w:rsidP="00713F54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7B6D35F2" w14:textId="1D12C6FF" w:rsidR="00713F54" w:rsidRPr="001E0422" w:rsidRDefault="00713F54" w:rsidP="00713F54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BB8E1C" w14:textId="76B31122" w:rsidR="00713F54" w:rsidRPr="001E0422" w:rsidRDefault="00713F54" w:rsidP="00713F54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479220" w14:textId="345636C0" w:rsidR="00713F54" w:rsidRPr="001E0422" w:rsidRDefault="00713F54" w:rsidP="00713F54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713F54" w14:paraId="15EC6440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9C4769" w14:textId="06DFD743" w:rsidR="00713F54" w:rsidRPr="001E0422" w:rsidRDefault="00713F54" w:rsidP="00713F54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C52AD" w14:textId="63FA4FF5" w:rsidR="00713F54" w:rsidRPr="001E0422" w:rsidRDefault="00713F54" w:rsidP="00713F54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AC6DEB" w14:textId="6A7F29BB" w:rsidR="00713F54" w:rsidRPr="001E0422" w:rsidRDefault="00713F54" w:rsidP="00713F54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1BD9D" w14:textId="2B70DDCD" w:rsidR="00713F54" w:rsidRPr="001E0422" w:rsidRDefault="00713F54" w:rsidP="00713F54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429CC" w14:textId="23F9C669" w:rsidR="00713F54" w:rsidRPr="001E0422" w:rsidRDefault="00713F54" w:rsidP="00713F54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543107" w14:textId="0DDE6732" w:rsidR="00713F54" w:rsidRPr="001E0422" w:rsidRDefault="00713F54" w:rsidP="00713F54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E9C30C" w14:textId="5F42D30F" w:rsidR="00713F54" w:rsidRPr="001E0422" w:rsidRDefault="00713F54" w:rsidP="00713F54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713F54" w14:paraId="444C9ED2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CEAA44" w14:textId="1640F1EF" w:rsidR="00713F54" w:rsidRPr="001E0422" w:rsidRDefault="00713F54" w:rsidP="00713F54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66C354" w14:textId="6B5CB012" w:rsidR="00713F54" w:rsidRPr="001E0422" w:rsidRDefault="00713F54" w:rsidP="00713F54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603213" w14:textId="21A7D32C" w:rsidR="00713F54" w:rsidRPr="001E0422" w:rsidRDefault="00713F54" w:rsidP="00713F54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DE476" w14:textId="3E5D07F7" w:rsidR="00713F54" w:rsidRPr="001E0422" w:rsidRDefault="00713F54" w:rsidP="00713F54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E24960" w14:textId="1207656D" w:rsidR="00713F54" w:rsidRPr="001E0422" w:rsidRDefault="00713F54" w:rsidP="00713F54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5BECC" w14:textId="3D3A1219" w:rsidR="00713F54" w:rsidRPr="001E0422" w:rsidRDefault="00713F54" w:rsidP="00713F54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154032" w14:textId="48501665" w:rsidR="00713F54" w:rsidRPr="001E0422" w:rsidRDefault="00713F54" w:rsidP="00713F54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713F54" w14:paraId="22D5E4A8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5C444" w14:textId="4B9240B4" w:rsidR="00713F54" w:rsidRPr="001E0422" w:rsidRDefault="00713F54" w:rsidP="00713F54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F746B6" w14:textId="73189767" w:rsidR="00713F54" w:rsidRPr="001E0422" w:rsidRDefault="00713F54" w:rsidP="00713F54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607E13" w14:textId="7A95FA4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D15D18" w14:textId="3C11311D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ED326B" w14:textId="60BC8A44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B3FE67" w14:textId="58B18A7B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336C7D" w14:textId="11753651" w:rsidR="00713F54" w:rsidRPr="001E0422" w:rsidRDefault="00713F54" w:rsidP="00713F54">
                  <w:pPr>
                    <w:pStyle w:val="Daysoftheweek"/>
                  </w:pPr>
                </w:p>
              </w:tc>
            </w:tr>
            <w:tr w:rsidR="00713F54" w14:paraId="6D525B4F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B1D495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34F98B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64A27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677FEE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A3850E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461BF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96B95F" w14:textId="77777777" w:rsidR="00713F54" w:rsidRPr="001E0422" w:rsidRDefault="00713F54" w:rsidP="00713F54">
                  <w:pPr>
                    <w:pStyle w:val="Daysoftheweek"/>
                  </w:pPr>
                </w:p>
              </w:tc>
            </w:tr>
          </w:tbl>
          <w:p w14:paraId="0B85D1D3" w14:textId="77777777"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7CF4353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772EA4A8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5569F6B" w14:textId="0CD79AC3" w:rsidR="00B469BB" w:rsidRDefault="00B469BB" w:rsidP="00E73DBE">
                  <w:pPr>
                    <w:pStyle w:val="Month"/>
                  </w:pPr>
                  <w:r>
                    <w:t xml:space="preserve">MARCH </w:t>
                  </w:r>
                  <w:r w:rsidR="0034610F">
                    <w:t>‘</w:t>
                  </w:r>
                  <w:r w:rsidR="00F6257D">
                    <w:t>2</w:t>
                  </w:r>
                  <w:r w:rsidR="00A960E7">
                    <w:t>5</w:t>
                  </w:r>
                </w:p>
              </w:tc>
            </w:tr>
            <w:tr w:rsidR="00B469BB" w14:paraId="786AA11E" w14:textId="77777777" w:rsidTr="00BC2B64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36FCA99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BC3C4F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624552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0A0B1E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75974CD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DE2B138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CB5758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64CC0BF8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DB3FD60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0C20EB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57B76F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24CBB5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A7A2F0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922B643" w14:textId="5EB8393B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3B729D1" w14:textId="67EABE98" w:rsidR="00A960E7" w:rsidRPr="001E0422" w:rsidRDefault="00A960E7" w:rsidP="00A960E7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A960E7" w14:paraId="6C5382E8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2F40928" w14:textId="149AFFFC" w:rsidR="00A960E7" w:rsidRPr="001E0422" w:rsidRDefault="00A960E7" w:rsidP="00A960E7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70FF1C3" w14:textId="339EC841" w:rsidR="00A960E7" w:rsidRPr="001E0422" w:rsidRDefault="00A960E7" w:rsidP="00A960E7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9BAA274" w14:textId="6D7522D4" w:rsidR="00A960E7" w:rsidRPr="001E0422" w:rsidRDefault="00A960E7" w:rsidP="00A960E7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7F71A1A" w14:textId="41C60837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DB128BF" w14:textId="653600B7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074DDF0" w14:textId="63C66B68" w:rsidR="00A960E7" w:rsidRPr="001E0422" w:rsidRDefault="00A960E7" w:rsidP="00A960E7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E72FCA8" w14:textId="59C10D22" w:rsidR="00A960E7" w:rsidRPr="001E0422" w:rsidRDefault="00A960E7" w:rsidP="00A960E7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A960E7" w14:paraId="1747D453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AD2023B" w14:textId="195B1036" w:rsidR="00A960E7" w:rsidRPr="001E0422" w:rsidRDefault="00A960E7" w:rsidP="00A960E7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5AC6654" w14:textId="5E21BF92" w:rsidR="00A960E7" w:rsidRPr="001E0422" w:rsidRDefault="00A960E7" w:rsidP="00A960E7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DE76A4" w14:textId="4FBF254C" w:rsidR="00A960E7" w:rsidRPr="001E0422" w:rsidRDefault="00A960E7" w:rsidP="00A960E7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7A280D" w14:textId="7306A59B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F5F5696" w14:textId="610C12B5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899D7F" w14:textId="27369D12" w:rsidR="00A960E7" w:rsidRPr="001E0422" w:rsidRDefault="00A960E7" w:rsidP="00A960E7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6BE549" w14:textId="7AB5BA0A" w:rsidR="00A960E7" w:rsidRPr="001E0422" w:rsidRDefault="00A960E7" w:rsidP="00A960E7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A960E7" w14:paraId="4051CC9D" w14:textId="77777777" w:rsidTr="002905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A92D79" w14:textId="1B0439E9" w:rsidR="00A960E7" w:rsidRPr="001E0422" w:rsidRDefault="00A960E7" w:rsidP="00A960E7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A425313" w14:textId="28AF1296" w:rsidR="00A960E7" w:rsidRPr="001E0422" w:rsidRDefault="00A960E7" w:rsidP="00A960E7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79CAC1" w14:textId="5F68CF32" w:rsidR="00A960E7" w:rsidRPr="001E0422" w:rsidRDefault="00A960E7" w:rsidP="00A960E7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464398F" w14:textId="52E18EAC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010EEC" w14:textId="322B50B3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57A643C2" w14:textId="42C3B24D" w:rsidR="00A960E7" w:rsidRPr="001E0422" w:rsidRDefault="00A960E7" w:rsidP="00A960E7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0824305" w14:textId="46CD6A98" w:rsidR="00A960E7" w:rsidRPr="001E0422" w:rsidRDefault="00A960E7" w:rsidP="00A960E7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A960E7" w14:paraId="471DF0B2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D238CE9" w14:textId="6A9EC241" w:rsidR="00A960E7" w:rsidRPr="001E0422" w:rsidRDefault="00A960E7" w:rsidP="00A960E7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E1935E" w14:textId="517F2F58" w:rsidR="00A960E7" w:rsidRPr="001E0422" w:rsidRDefault="00A960E7" w:rsidP="00A960E7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DF7D5A" w14:textId="174832EA" w:rsidR="00A960E7" w:rsidRPr="001E0422" w:rsidRDefault="00A960E7" w:rsidP="00A960E7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D8B771" w14:textId="47D5FCB8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024A69" w14:textId="774D0425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AED6840" w14:textId="60A4EF75" w:rsidR="00A960E7" w:rsidRPr="001E0422" w:rsidRDefault="00A960E7" w:rsidP="00A960E7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0C52B61" w14:textId="71D29DE9" w:rsidR="00A960E7" w:rsidRPr="001E0422" w:rsidRDefault="00A960E7" w:rsidP="00A960E7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A960E7" w14:paraId="66FB85D6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A7A8F0" w14:textId="7C5D1E98" w:rsidR="00A960E7" w:rsidRPr="00E73DBE" w:rsidRDefault="00A960E7" w:rsidP="00A960E7">
                  <w:pPr>
                    <w:jc w:val="center"/>
                    <w:rPr>
                      <w:rFonts w:cs="Georgia"/>
                      <w:b/>
                      <w:sz w:val="14"/>
                      <w:szCs w:val="18"/>
                    </w:rPr>
                  </w:pPr>
                  <w:r>
                    <w:rPr>
                      <w:rFonts w:cs="Georgia"/>
                      <w:b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508FBF1" w14:textId="3800DFEB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73DBE">
                    <w:rPr>
                      <w:rFonts w:cs="Georgia"/>
                      <w:b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4B636F3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66DF6B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95EF3A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9075883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9DB8EA1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5A4A4A4B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F10FA22" w14:textId="654479C5" w:rsidR="00A960E7" w:rsidRPr="00A17EBC" w:rsidRDefault="002B0EBE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u w:val="none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5FF97716" w14:textId="3313D676" w:rsidR="00A31901" w:rsidRPr="00A31901" w:rsidRDefault="00A31901" w:rsidP="00E73D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 xml:space="preserve">14        </w:t>
            </w:r>
            <w:r w:rsidRPr="00A31901">
              <w:rPr>
                <w:rStyle w:val="Hyperlink"/>
                <w:color w:val="auto"/>
                <w:sz w:val="16"/>
                <w:szCs w:val="16"/>
                <w:u w:val="none"/>
              </w:rPr>
              <w:t>Terra Nova End Date</w:t>
            </w:r>
          </w:p>
          <w:p w14:paraId="7958D0DA" w14:textId="448290CA" w:rsidR="00E73DBE" w:rsidRPr="00A17EBC" w:rsidRDefault="00A31901" w:rsidP="00E73D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>21</w:t>
            </w:r>
            <w:r w:rsidRPr="003A2A13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 xml:space="preserve"> </w:t>
            </w:r>
            <w:r w:rsidRPr="003A2A13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 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>STREAM Symposium</w:t>
            </w:r>
          </w:p>
          <w:p w14:paraId="284A8795" w14:textId="77777777" w:rsidR="00B469BB" w:rsidRDefault="00B469BB" w:rsidP="00AC5D5A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</w:p>
          <w:p w14:paraId="0CC002D8" w14:textId="77777777" w:rsidR="00A52758" w:rsidRDefault="00A52758" w:rsidP="00AC5D5A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</w:p>
          <w:p w14:paraId="6DD60EA2" w14:textId="77777777" w:rsidR="00A52758" w:rsidRDefault="00A52758" w:rsidP="00AC5D5A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</w:p>
          <w:p w14:paraId="47FC5EDA" w14:textId="67919B9A" w:rsidR="00A52758" w:rsidRDefault="00A52758" w:rsidP="00A52758">
            <w:pPr>
              <w:ind w:left="720" w:hanging="720"/>
              <w:rPr>
                <w:i/>
                <w:iCs/>
                <w:color w:val="2E74B5"/>
                <w:sz w:val="14"/>
                <w:szCs w:val="14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>Teachers 2</w:t>
            </w:r>
            <w:r w:rsidR="002905A2">
              <w:rPr>
                <w:i/>
                <w:iCs/>
                <w:color w:val="2E74B5"/>
                <w:sz w:val="14"/>
                <w:szCs w:val="14"/>
              </w:rPr>
              <w:t>1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days</w:t>
            </w:r>
          </w:p>
          <w:p w14:paraId="5F51279D" w14:textId="5BFC2108" w:rsidR="00A52758" w:rsidRPr="002B0EBE" w:rsidRDefault="00A52758" w:rsidP="00A52758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 xml:space="preserve">Students </w:t>
            </w:r>
            <w:proofErr w:type="gramStart"/>
            <w:r w:rsidR="002905A2">
              <w:rPr>
                <w:i/>
                <w:iCs/>
                <w:color w:val="2E74B5"/>
                <w:sz w:val="14"/>
                <w:szCs w:val="14"/>
              </w:rPr>
              <w:t xml:space="preserve">20 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days</w:t>
            </w:r>
            <w:proofErr w:type="gramEnd"/>
          </w:p>
        </w:tc>
      </w:tr>
      <w:tr w:rsidR="00B469BB" w14:paraId="58DBD319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BF62AB2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DD0C8F3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7DBA0DC1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5AEB280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A02CF68" w14:textId="77777777" w:rsidR="00B469BB" w:rsidRDefault="00B469BB"/>
        </w:tc>
      </w:tr>
      <w:tr w:rsidR="00B469BB" w14:paraId="20A63AE3" w14:textId="77777777" w:rsidTr="00A960E7">
        <w:trPr>
          <w:trHeight w:val="1998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43E4BEA" w14:textId="14654222" w:rsidR="00B469BB" w:rsidRDefault="00713F5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="00B469BB">
              <w:rPr>
                <w:rStyle w:val="CalendarInformationBoldChar"/>
                <w:sz w:val="16"/>
                <w:szCs w:val="16"/>
              </w:rPr>
              <w:tab/>
            </w:r>
            <w:hyperlink r:id="rId9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B469BB" w:rsidRPr="00135033">
              <w:rPr>
                <w:sz w:val="16"/>
                <w:szCs w:val="16"/>
              </w:rPr>
              <w:t xml:space="preserve"> </w:t>
            </w:r>
          </w:p>
          <w:p w14:paraId="6745DCC1" w14:textId="60B8BF53" w:rsidR="003A2A13" w:rsidRPr="003A2A13" w:rsidRDefault="003A2A1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17   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Devotional Training </w:t>
            </w:r>
          </w:p>
          <w:p w14:paraId="50330B29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        </w:t>
            </w:r>
            <w:hyperlink r:id="rId10" w:history="1">
              <w:r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  <w:p w14:paraId="1F1E2529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0AC8731D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46F4E059" w14:textId="6D41CC32" w:rsidR="00A52758" w:rsidRDefault="00A52758" w:rsidP="00A52758">
            <w:pPr>
              <w:ind w:left="720" w:hanging="720"/>
              <w:rPr>
                <w:i/>
                <w:iCs/>
                <w:color w:val="2E74B5"/>
                <w:sz w:val="14"/>
                <w:szCs w:val="14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>Teachers 2</w:t>
            </w:r>
            <w:r w:rsidR="00695C25">
              <w:rPr>
                <w:i/>
                <w:iCs/>
                <w:color w:val="2E74B5"/>
                <w:sz w:val="14"/>
                <w:szCs w:val="14"/>
              </w:rPr>
              <w:t>3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days</w:t>
            </w:r>
          </w:p>
          <w:p w14:paraId="64F2FDB6" w14:textId="0C97191F" w:rsidR="00A52758" w:rsidRDefault="00A52758" w:rsidP="00A52758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i/>
                <w:iCs/>
                <w:color w:val="2E74B5"/>
                <w:sz w:val="14"/>
                <w:szCs w:val="14"/>
              </w:rPr>
              <w:t>Students 2</w:t>
            </w:r>
            <w:r w:rsidR="00695C25">
              <w:rPr>
                <w:i/>
                <w:iCs/>
                <w:color w:val="2E74B5"/>
                <w:sz w:val="14"/>
                <w:szCs w:val="14"/>
              </w:rPr>
              <w:t>3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days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5C8AFBA7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FC27AD" w14:textId="1A19AF82" w:rsidR="00B469BB" w:rsidRDefault="00B469BB" w:rsidP="00E73DBE">
                  <w:pPr>
                    <w:pStyle w:val="Month"/>
                  </w:pPr>
                  <w:r>
                    <w:t xml:space="preserve">OCTOBER </w:t>
                  </w:r>
                  <w:r w:rsidR="0034610F">
                    <w:t>‘</w:t>
                  </w:r>
                  <w:r w:rsidR="001F6174">
                    <w:t>2</w:t>
                  </w:r>
                  <w:r w:rsidR="00713F54">
                    <w:t>4</w:t>
                  </w:r>
                </w:p>
              </w:tc>
            </w:tr>
            <w:tr w:rsidR="00B469BB" w14:paraId="5BCCA739" w14:textId="77777777" w:rsidTr="00346C56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AE50D6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0404386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C6B1F01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4915377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63BB780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BFB76F9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10279D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3D076095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53812D8" w14:textId="535CB444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37B9D7" w14:textId="47DBB933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E150FC" w14:textId="4E3A07DD" w:rsidR="00713F54" w:rsidRPr="00A17EBC" w:rsidRDefault="00713F54" w:rsidP="00713F54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DECB242" w14:textId="234C8047" w:rsidR="00713F54" w:rsidRPr="00A17EBC" w:rsidRDefault="00713F54" w:rsidP="00713F54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C7F583B" w14:textId="48E1F936" w:rsidR="00713F54" w:rsidRPr="00A17EBC" w:rsidRDefault="00713F54" w:rsidP="00713F54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68A97E" w14:textId="6328E385" w:rsidR="00713F54" w:rsidRPr="00A17EBC" w:rsidRDefault="00713F54" w:rsidP="00713F54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3B53B6" w14:textId="3C0EEB2F" w:rsidR="00713F54" w:rsidRPr="00A17EBC" w:rsidRDefault="00713F54" w:rsidP="00713F54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713F54" w14:paraId="55C51B5D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F110A72" w14:textId="3EFCF58A" w:rsidR="00713F54" w:rsidRPr="00A17EBC" w:rsidRDefault="00713F54" w:rsidP="00713F54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CA9AD8" w14:textId="096481A2" w:rsidR="00713F54" w:rsidRPr="00A17EBC" w:rsidRDefault="00713F54" w:rsidP="00713F54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6A32BBC" w14:textId="23615081" w:rsidR="00713F54" w:rsidRPr="00A17EBC" w:rsidRDefault="00713F54" w:rsidP="00713F54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D187EB" w14:textId="675A23F3" w:rsidR="00713F54" w:rsidRPr="00A17EBC" w:rsidRDefault="00713F54" w:rsidP="00713F54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D57F3D3" w14:textId="08221F3C" w:rsidR="00713F54" w:rsidRPr="00A17EBC" w:rsidRDefault="00713F54" w:rsidP="00713F54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231BB00" w14:textId="60DD3CBA" w:rsidR="00713F54" w:rsidRPr="00A17EBC" w:rsidRDefault="00713F54" w:rsidP="00713F54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DF9E35" w14:textId="2DB0E40C" w:rsidR="00713F54" w:rsidRPr="00A17EBC" w:rsidRDefault="00713F54" w:rsidP="00713F54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713F54" w14:paraId="31249217" w14:textId="77777777" w:rsidTr="00695C25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B79CE6" w14:textId="46B66418" w:rsidR="00713F54" w:rsidRPr="00A17EBC" w:rsidRDefault="00713F54" w:rsidP="00713F54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00ADC6C" w14:textId="2894BEB2" w:rsidR="00713F54" w:rsidRPr="00A17EBC" w:rsidRDefault="00713F54" w:rsidP="00713F54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B71644" w14:textId="762970AE" w:rsidR="00713F54" w:rsidRPr="00A17EBC" w:rsidRDefault="00713F54" w:rsidP="00713F54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DE126E" w14:textId="2ED4B8A0" w:rsidR="00713F54" w:rsidRPr="00A17EBC" w:rsidRDefault="00713F54" w:rsidP="00713F54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775FD2D" w14:textId="31BB9DE1" w:rsidR="00713F54" w:rsidRPr="00A17EBC" w:rsidRDefault="00713F54" w:rsidP="00713F54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47E5A73" w14:textId="14B7295E" w:rsidR="00713F54" w:rsidRPr="00A17EBC" w:rsidRDefault="00713F54" w:rsidP="00713F54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60C2F9" w14:textId="00FDEAFC" w:rsidR="00713F54" w:rsidRPr="00A17EBC" w:rsidRDefault="00713F54" w:rsidP="00713F54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713F54" w14:paraId="766633A1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0548B5" w14:textId="40A679A1" w:rsidR="00713F54" w:rsidRPr="00A17EBC" w:rsidRDefault="00713F54" w:rsidP="00713F54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C3251D" w14:textId="643E4BBD" w:rsidR="00713F54" w:rsidRPr="00A17EBC" w:rsidRDefault="00713F54" w:rsidP="00713F54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573AFD0" w14:textId="282C6A43" w:rsidR="00713F54" w:rsidRPr="00A17EBC" w:rsidRDefault="00713F54" w:rsidP="00713F54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2C9615" w14:textId="4AF56654" w:rsidR="00713F54" w:rsidRPr="00A17EBC" w:rsidRDefault="00713F54" w:rsidP="00713F54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865D1A" w14:textId="43638FA0" w:rsidR="00713F54" w:rsidRPr="00A17EBC" w:rsidRDefault="00713F54" w:rsidP="00713F54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4AE6E23" w14:textId="0A85D930" w:rsidR="00713F54" w:rsidRPr="00A17EBC" w:rsidRDefault="00713F54" w:rsidP="00713F54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C40E52" w14:textId="6370D671" w:rsidR="00713F54" w:rsidRPr="00A17EBC" w:rsidRDefault="00713F54" w:rsidP="00713F54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713F54" w14:paraId="135419D9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9D7B182" w14:textId="41236E49" w:rsidR="00713F54" w:rsidRPr="00A17EBC" w:rsidRDefault="00713F54" w:rsidP="00713F54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C1922E" w14:textId="5BF5C1BF" w:rsidR="00713F54" w:rsidRPr="00A17EBC" w:rsidRDefault="00713F54" w:rsidP="00713F54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711D345" w14:textId="7ADF957F" w:rsidR="00713F54" w:rsidRPr="00A17EBC" w:rsidRDefault="00713F54" w:rsidP="00713F54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1E2A88D" w14:textId="6E773147" w:rsidR="00713F54" w:rsidRPr="00A17EBC" w:rsidRDefault="00713F54" w:rsidP="00713F54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F6902AF" w14:textId="6DAA72A4" w:rsidR="00713F54" w:rsidRPr="00A17EBC" w:rsidRDefault="00713F54" w:rsidP="00713F54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A98EF21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1AB30F" w14:textId="77777777" w:rsidR="00713F54" w:rsidRPr="00A17EBC" w:rsidRDefault="00713F54" w:rsidP="00713F54">
                  <w:pPr>
                    <w:pStyle w:val="Daysoftheweek"/>
                  </w:pPr>
                </w:p>
              </w:tc>
            </w:tr>
            <w:tr w:rsidR="00713F54" w14:paraId="11B93039" w14:textId="77777777" w:rsidTr="00B659D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C7053AE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46F662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66BB9B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5381761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3E5B78E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EBFC230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89922A" w14:textId="77777777" w:rsidR="00713F54" w:rsidRPr="00A17EBC" w:rsidRDefault="00713F54" w:rsidP="00713F54">
                  <w:pPr>
                    <w:pStyle w:val="Daysoftheweek"/>
                  </w:pPr>
                </w:p>
              </w:tc>
            </w:tr>
          </w:tbl>
          <w:p w14:paraId="087BC1D1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EC730DE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45836FA5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AAA6222" w14:textId="523A1C13" w:rsidR="00B469BB" w:rsidRDefault="00B469BB" w:rsidP="00E73DBE">
                  <w:pPr>
                    <w:pStyle w:val="Month"/>
                  </w:pPr>
                  <w:r>
                    <w:t xml:space="preserve">APRIL </w:t>
                  </w:r>
                  <w:r w:rsidR="0034610F">
                    <w:t>‘</w:t>
                  </w:r>
                  <w:r w:rsidR="00B928F8">
                    <w:t>2</w:t>
                  </w:r>
                  <w:r w:rsidR="00BF0B06">
                    <w:t>5</w:t>
                  </w:r>
                </w:p>
              </w:tc>
            </w:tr>
            <w:tr w:rsidR="00B469BB" w14:paraId="14771DA4" w14:textId="77777777" w:rsidTr="00360A0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5ED6BF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613400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4E34D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60F231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3806E2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6CF812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5C0ED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6536610A" w14:textId="77777777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B8D261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6B96C0" w14:textId="054121DB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3107A" w14:textId="56FD5019" w:rsidR="00BF0B06" w:rsidRPr="001E0422" w:rsidRDefault="00BF0B06" w:rsidP="00BF0B06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BF228" w14:textId="4EF6AF11" w:rsidR="00BF0B06" w:rsidRPr="001E0422" w:rsidRDefault="00BF0B06" w:rsidP="00BF0B06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25E090" w14:textId="68A6ECCD" w:rsidR="00BF0B06" w:rsidRPr="001E0422" w:rsidRDefault="00BF0B06" w:rsidP="00BF0B06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4F410" w14:textId="66D75534" w:rsidR="00BF0B06" w:rsidRPr="001E0422" w:rsidRDefault="00BF0B06" w:rsidP="00BF0B06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B3FE7B" w14:textId="28B027A1" w:rsidR="00BF0B06" w:rsidRPr="001E0422" w:rsidRDefault="00BF0B06" w:rsidP="00BF0B06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BF0B06" w14:paraId="30B91D3B" w14:textId="77777777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35AAD9" w14:textId="6F9433CA" w:rsidR="00BF0B06" w:rsidRPr="001E0422" w:rsidRDefault="00C67D58" w:rsidP="00BF0B0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E84E75" w14:textId="08ED15E5" w:rsidR="00BF0B06" w:rsidRPr="001E0422" w:rsidRDefault="00BF0B06" w:rsidP="00BF0B06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68949" w14:textId="0A6DB3D5" w:rsidR="00BF0B06" w:rsidRPr="001E0422" w:rsidRDefault="00BF0B06" w:rsidP="00BF0B06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DAADC" w14:textId="2D98AA5A" w:rsidR="00BF0B06" w:rsidRPr="001E0422" w:rsidRDefault="00BF0B06" w:rsidP="00BF0B06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B07EA2" w14:textId="54CC0C78" w:rsidR="00BF0B06" w:rsidRPr="001E0422" w:rsidRDefault="00BF0B06" w:rsidP="00BF0B06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F6D5FB" w14:textId="33074644" w:rsidR="00BF0B06" w:rsidRPr="001E0422" w:rsidRDefault="00BF0B06" w:rsidP="00BF0B06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7BE2D0" w14:textId="03414DA2" w:rsidR="00BF0B06" w:rsidRPr="001E0422" w:rsidRDefault="00BF0B06" w:rsidP="00BF0B06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BF0B06" w14:paraId="5485CDF4" w14:textId="77777777" w:rsidTr="002905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A327D7" w14:textId="76BDB804" w:rsidR="00BF0B06" w:rsidRPr="001E0422" w:rsidRDefault="00C67D58" w:rsidP="00BF0B0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C40EB" w14:textId="7B4C0322" w:rsidR="00BF0B06" w:rsidRPr="001E0422" w:rsidRDefault="00BF0B06" w:rsidP="00BF0B06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933ABB" w14:textId="2E2133E7" w:rsidR="00BF0B06" w:rsidRPr="001E0422" w:rsidRDefault="00BF0B06" w:rsidP="00BF0B06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0FD16" w14:textId="4AD0FBC2" w:rsidR="00BF0B06" w:rsidRPr="001E0422" w:rsidRDefault="00BF0B06" w:rsidP="00BF0B06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373A1713" w14:textId="4E572F52" w:rsidR="00BF0B06" w:rsidRPr="001E0422" w:rsidRDefault="00BF0B06" w:rsidP="00BF0B06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4A9404E6" w14:textId="01BF4192" w:rsidR="00BF0B06" w:rsidRPr="001E0422" w:rsidRDefault="00BF0B06" w:rsidP="00BF0B06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8CD2F5" w14:textId="2B92B253" w:rsidR="00BF0B06" w:rsidRPr="001E0422" w:rsidRDefault="00BF0B06" w:rsidP="00BF0B06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BF0B06" w14:paraId="658D410A" w14:textId="77777777" w:rsidTr="002905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3AF863" w14:textId="036F9BB0" w:rsidR="00BF0B06" w:rsidRPr="001E0422" w:rsidRDefault="00C67D58" w:rsidP="00BF0B0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6D57B345" w14:textId="35CFE95A" w:rsidR="00BF0B06" w:rsidRPr="001E0422" w:rsidRDefault="00BF0B06" w:rsidP="00BF0B06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58855EF1" w14:textId="0437FB50" w:rsidR="00BF0B06" w:rsidRPr="001E0422" w:rsidRDefault="00BF0B06" w:rsidP="00BF0B06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0F982D94" w14:textId="72B0E8D4" w:rsidR="00BF0B06" w:rsidRPr="001E0422" w:rsidRDefault="00BF0B06" w:rsidP="00BF0B06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5C193B10" w14:textId="07E0F2C6" w:rsidR="00BF0B06" w:rsidRPr="001E0422" w:rsidRDefault="00BF0B06" w:rsidP="00BF0B06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4EFBCCC6" w14:textId="5BCE3CD1" w:rsidR="00BF0B06" w:rsidRPr="001E0422" w:rsidRDefault="00BF0B06" w:rsidP="00BF0B06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EB9A5A" w14:textId="256079E7" w:rsidR="00BF0B06" w:rsidRPr="001E0422" w:rsidRDefault="00BF0B06" w:rsidP="00BF0B06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BF0B06" w14:paraId="021CE39A" w14:textId="77777777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050E5F" w14:textId="014778A9" w:rsidR="00BF0B06" w:rsidRPr="001E0422" w:rsidRDefault="00C67D58" w:rsidP="00BF0B0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54860" w14:textId="01314892" w:rsidR="00BF0B06" w:rsidRPr="001E0422" w:rsidRDefault="00BF0B06" w:rsidP="00BF0B06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65A14" w14:textId="5AB9BE9D" w:rsidR="00BF0B06" w:rsidRPr="001E0422" w:rsidRDefault="00BF0B06" w:rsidP="00BF0B06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AA6483" w14:textId="22D26202" w:rsidR="00BF0B06" w:rsidRPr="001E0422" w:rsidRDefault="00BF0B06" w:rsidP="00BF0B06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DEFF15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ECAE75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ED9293" w14:textId="77777777" w:rsidR="00BF0B06" w:rsidRPr="001E0422" w:rsidRDefault="00BF0B06" w:rsidP="00BF0B06">
                  <w:pPr>
                    <w:pStyle w:val="Daysoftheweek"/>
                  </w:pPr>
                </w:p>
              </w:tc>
            </w:tr>
            <w:tr w:rsidR="00BF0B06" w14:paraId="10E3B352" w14:textId="77777777" w:rsidTr="00B659D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544863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9D5B6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386621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B2F6FA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B99962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3DFFCB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8AFB9F" w14:textId="77777777" w:rsidR="00BF0B06" w:rsidRPr="00A17EBC" w:rsidRDefault="00BF0B06" w:rsidP="00BF0B06">
                  <w:pPr>
                    <w:pStyle w:val="Daysoftheweek"/>
                  </w:pPr>
                </w:p>
              </w:tc>
            </w:tr>
          </w:tbl>
          <w:p w14:paraId="0A62F8E1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7D056B0" w14:textId="2A03831E" w:rsidR="00A31901" w:rsidRPr="00A31901" w:rsidRDefault="00A31901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double"/>
              </w:rPr>
            </w:pP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4           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Devotional Mass</w:t>
            </w:r>
          </w:p>
          <w:p w14:paraId="736E2771" w14:textId="463A4554" w:rsidR="00A31901" w:rsidRDefault="00A31901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 xml:space="preserve">12          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Lion Cup IV</w:t>
            </w:r>
          </w:p>
          <w:p w14:paraId="3C4E1299" w14:textId="4CBB3DAF" w:rsidR="00A31901" w:rsidRPr="00A31901" w:rsidRDefault="00A31901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A31901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15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       Chrism Mass</w:t>
            </w:r>
          </w:p>
          <w:p w14:paraId="0F006DE2" w14:textId="2B4FDFCE" w:rsidR="00A960E7" w:rsidRPr="00A17EBC" w:rsidRDefault="00A960E7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b/>
                <w:bCs/>
                <w:color w:val="auto"/>
                <w:u w:val="none"/>
              </w:rPr>
            </w:pPr>
            <w:r w:rsidRPr="00A960E7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1</w:t>
            </w:r>
            <w:r w:rsidR="00A31901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7-25</w:t>
            </w:r>
            <w:r w:rsidRPr="00A17EBC">
              <w:rPr>
                <w:rStyle w:val="Hyperlink"/>
                <w:rFonts w:cs="Century Gothic"/>
                <w:color w:val="auto"/>
                <w:u w:val="none"/>
              </w:rPr>
              <w:t xml:space="preserve">     </w:t>
            </w:r>
            <w:r w:rsidR="00A31901" w:rsidRPr="00A31901">
              <w:rPr>
                <w:sz w:val="16"/>
                <w:szCs w:val="16"/>
              </w:rPr>
              <w:t>Easter</w:t>
            </w:r>
            <w:r w:rsidR="00A31901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Break</w:t>
            </w:r>
          </w:p>
          <w:p w14:paraId="57C13A17" w14:textId="77777777" w:rsidR="00B469BB" w:rsidRDefault="00A960E7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20</w:t>
            </w:r>
            <w:r w:rsidRPr="00A17EBC">
              <w:rPr>
                <w:rStyle w:val="Hyperlink"/>
                <w:rFonts w:cs="Century Gothic"/>
                <w:color w:val="auto"/>
                <w:u w:val="none"/>
              </w:rPr>
              <w:tab/>
            </w:r>
            <w:r w:rsidR="00A31901">
              <w:rPr>
                <w:rStyle w:val="Hyperlink"/>
                <w:rFonts w:cs="Century Gothic"/>
                <w:color w:val="auto"/>
                <w:u w:val="none"/>
              </w:rPr>
              <w:t xml:space="preserve"> </w:t>
            </w:r>
            <w:hyperlink r:id="rId11" w:history="1">
              <w:r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14:paraId="7EC5EBA1" w14:textId="77777777" w:rsidR="00A31901" w:rsidRDefault="00A31901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A52758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22-24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  NCEA Conference</w:t>
            </w:r>
          </w:p>
          <w:p w14:paraId="740F8016" w14:textId="77777777" w:rsidR="00A52758" w:rsidRDefault="00A52758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41EE120B" w14:textId="0B5EC6D6" w:rsidR="00A52758" w:rsidRDefault="00A52758" w:rsidP="00A52758">
            <w:pPr>
              <w:ind w:left="720" w:hanging="720"/>
              <w:rPr>
                <w:i/>
                <w:iCs/>
                <w:color w:val="2E74B5"/>
                <w:sz w:val="14"/>
                <w:szCs w:val="14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 xml:space="preserve">Teachers </w:t>
            </w:r>
            <w:proofErr w:type="gramStart"/>
            <w:r w:rsidR="002905A2">
              <w:rPr>
                <w:i/>
                <w:iCs/>
                <w:color w:val="2E74B5"/>
                <w:sz w:val="14"/>
                <w:szCs w:val="14"/>
              </w:rPr>
              <w:t xml:space="preserve">15 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days</w:t>
            </w:r>
            <w:proofErr w:type="gramEnd"/>
          </w:p>
          <w:p w14:paraId="6BE81803" w14:textId="3DC40D50" w:rsidR="00A52758" w:rsidRDefault="00A52758" w:rsidP="00A5275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>Students 1</w:t>
            </w:r>
            <w:r w:rsidR="002905A2">
              <w:rPr>
                <w:i/>
                <w:iCs/>
                <w:color w:val="2E74B5"/>
                <w:sz w:val="14"/>
                <w:szCs w:val="14"/>
              </w:rPr>
              <w:t>5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days</w:t>
            </w:r>
          </w:p>
          <w:p w14:paraId="11F28A09" w14:textId="6CD53046" w:rsidR="00A52758" w:rsidRPr="00A17EBC" w:rsidRDefault="00A52758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</w:tc>
      </w:tr>
      <w:tr w:rsidR="00B469BB" w14:paraId="426561EC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42DD21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CE24621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FA91E2D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5F79B68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711D6AC" w14:textId="77777777" w:rsidR="00B469BB" w:rsidRDefault="00B469BB"/>
        </w:tc>
      </w:tr>
      <w:tr w:rsidR="00B469BB" w14:paraId="2035CBAB" w14:textId="77777777" w:rsidTr="00713F54">
        <w:trPr>
          <w:trHeight w:val="1948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66A619E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12" w:history="1">
              <w:r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01446E1A" w14:textId="652EF667" w:rsidR="00A52758" w:rsidRDefault="00A5275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25        </w:t>
            </w:r>
            <w:r w:rsidRPr="00A52758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Teacher </w:t>
            </w:r>
            <w:proofErr w:type="gramStart"/>
            <w:r w:rsidRPr="00A52758">
              <w:rPr>
                <w:rStyle w:val="CalendarInformationBoldChar"/>
                <w:b w:val="0"/>
                <w:bCs w:val="0"/>
                <w:sz w:val="16"/>
                <w:szCs w:val="16"/>
              </w:rPr>
              <w:t>Work Day</w:t>
            </w:r>
            <w:proofErr w:type="gramEnd"/>
            <w:r>
              <w:rPr>
                <w:rStyle w:val="CalendarInformationBoldChar"/>
                <w:sz w:val="16"/>
                <w:szCs w:val="16"/>
              </w:rPr>
              <w:t xml:space="preserve"> </w:t>
            </w:r>
          </w:p>
          <w:p w14:paraId="7A2FBDCA" w14:textId="1489B07D" w:rsidR="00B469BB" w:rsidRDefault="00B469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3A2A13">
              <w:rPr>
                <w:rStyle w:val="CalendarInformationBoldChar"/>
                <w:sz w:val="16"/>
                <w:szCs w:val="16"/>
              </w:rPr>
              <w:t>5-30</w:t>
            </w:r>
            <w:r>
              <w:rPr>
                <w:sz w:val="16"/>
                <w:szCs w:val="16"/>
              </w:rPr>
              <w:tab/>
            </w:r>
            <w:hyperlink r:id="rId13" w:history="1">
              <w:r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Thanksgiving </w:t>
              </w:r>
              <w:r w:rsidR="003A2A1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Break</w:t>
              </w:r>
            </w:hyperlink>
          </w:p>
          <w:p w14:paraId="585876C0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  <w:p w14:paraId="5F23C7DE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</w:pPr>
          </w:p>
          <w:p w14:paraId="6D22465E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</w:pPr>
          </w:p>
          <w:p w14:paraId="56F27810" w14:textId="27B21DC6" w:rsidR="00A52758" w:rsidRDefault="00A52758" w:rsidP="00A52758">
            <w:pPr>
              <w:ind w:left="720" w:hanging="720"/>
              <w:rPr>
                <w:i/>
                <w:iCs/>
                <w:color w:val="2E74B5"/>
                <w:sz w:val="14"/>
                <w:szCs w:val="14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>Teachers 16 days</w:t>
            </w:r>
          </w:p>
          <w:p w14:paraId="1490F4F5" w14:textId="119D46CB" w:rsidR="00A52758" w:rsidRDefault="00A52758" w:rsidP="00A52758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i/>
                <w:iCs/>
                <w:color w:val="2E74B5"/>
                <w:sz w:val="14"/>
                <w:szCs w:val="14"/>
              </w:rPr>
              <w:t>Students 15 days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090FC75B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812172D" w14:textId="41774EA9" w:rsidR="00B469BB" w:rsidRDefault="00B469BB" w:rsidP="00E73DBE">
                  <w:pPr>
                    <w:pStyle w:val="Month"/>
                  </w:pPr>
                  <w:r>
                    <w:t xml:space="preserve">NOVEMBER </w:t>
                  </w:r>
                  <w:r w:rsidR="0034610F">
                    <w:t>‘</w:t>
                  </w:r>
                  <w:r w:rsidR="00997FF2">
                    <w:t>2</w:t>
                  </w:r>
                  <w:r w:rsidR="00713F54">
                    <w:t>4</w:t>
                  </w:r>
                </w:p>
              </w:tc>
            </w:tr>
            <w:tr w:rsidR="00B469BB" w14:paraId="45AA2159" w14:textId="77777777" w:rsidTr="00DE1BEB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5FB5C4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CCF387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A734EC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A60206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A8742E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7DAD93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78C854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2E0BE599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CE1D37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37E34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D65B5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3C245" w14:textId="0C964D7A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0B219" w14:textId="34DC903D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3D4B8B" w14:textId="347758AB" w:rsidR="00713F54" w:rsidRPr="00A17EBC" w:rsidRDefault="00713F54" w:rsidP="00713F54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87BA88" w14:textId="240179B7" w:rsidR="00713F54" w:rsidRPr="00A17EBC" w:rsidRDefault="00713F54" w:rsidP="00713F54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713F54" w14:paraId="427ABD57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3F188" w14:textId="6D23ABC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5A4CF" w14:textId="0C8242F2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9047BB" w14:textId="67A7170D" w:rsidR="00713F54" w:rsidRPr="00A17EBC" w:rsidRDefault="00713F54" w:rsidP="00713F54">
                  <w:pPr>
                    <w:pStyle w:val="Daysoftheweek"/>
                  </w:pPr>
                  <w:r w:rsidRPr="00713F54"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1CA30F" w14:textId="102C490F" w:rsidR="00713F54" w:rsidRPr="00A17EBC" w:rsidRDefault="00713F54" w:rsidP="00713F54">
                  <w:pPr>
                    <w:pStyle w:val="Daysoftheweek"/>
                  </w:pPr>
                  <w:r w:rsidRPr="00713F54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A82CED" w14:textId="0DFB772E" w:rsidR="00713F54" w:rsidRPr="00A17EBC" w:rsidRDefault="00713F54" w:rsidP="00713F54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03598" w14:textId="43E28C0D" w:rsidR="00713F54" w:rsidRPr="00A17EBC" w:rsidRDefault="00713F54" w:rsidP="00713F54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A4FC95" w14:textId="21B93F80" w:rsidR="00713F54" w:rsidRPr="00A17EBC" w:rsidRDefault="00713F54" w:rsidP="00713F54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713F54" w14:paraId="475DCE46" w14:textId="77777777" w:rsidTr="00A5275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BE8AF1" w14:textId="7CE84B7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14:paraId="1DE545AD" w14:textId="21856AB4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AEB6B7" w14:textId="5AC5E2A5" w:rsidR="00713F54" w:rsidRPr="00A17EBC" w:rsidRDefault="00713F54" w:rsidP="00713F54">
                  <w:pPr>
                    <w:pStyle w:val="Daysoftheweek"/>
                  </w:pPr>
                  <w:r w:rsidRPr="00713F54"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A48583" w14:textId="7494C947" w:rsidR="00713F54" w:rsidRPr="00A17EBC" w:rsidRDefault="00713F54" w:rsidP="00713F54">
                  <w:pPr>
                    <w:pStyle w:val="Daysoftheweek"/>
                  </w:pPr>
                  <w:r w:rsidRPr="00713F54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2D651" w14:textId="0AFA93DE" w:rsidR="00713F54" w:rsidRPr="00A17EBC" w:rsidRDefault="00713F54" w:rsidP="00713F54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04D8A3" w14:textId="1B1ABACB" w:rsidR="00713F54" w:rsidRPr="00A17EBC" w:rsidRDefault="00713F54" w:rsidP="00713F54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7BEC0" w14:textId="2E75F207" w:rsidR="00713F54" w:rsidRPr="00A17EBC" w:rsidRDefault="00713F54" w:rsidP="00713F54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713F54" w14:paraId="021D9C46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BF3D73" w14:textId="46802586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565CD" w14:textId="68FA92C4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F6195" w14:textId="7DD2D0FA" w:rsidR="00713F54" w:rsidRPr="00A17EBC" w:rsidRDefault="00713F54" w:rsidP="00713F54">
                  <w:pPr>
                    <w:pStyle w:val="Daysoftheweek"/>
                  </w:pPr>
                  <w:r w:rsidRPr="00713F54"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8F717C" w14:textId="1BA8103E" w:rsidR="00713F54" w:rsidRPr="00A17EBC" w:rsidRDefault="00713F54" w:rsidP="00713F54">
                  <w:pPr>
                    <w:pStyle w:val="Daysoftheweek"/>
                  </w:pPr>
                  <w:r w:rsidRPr="00713F54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019284" w14:textId="1983D319" w:rsidR="00713F54" w:rsidRPr="00A17EBC" w:rsidRDefault="00713F54" w:rsidP="00713F54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5E9E15" w14:textId="2A1B6B71" w:rsidR="00713F54" w:rsidRPr="00A17EBC" w:rsidRDefault="00713F54" w:rsidP="00713F54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E35415" w14:textId="7F8D91A8" w:rsidR="00713F54" w:rsidRPr="00A17EBC" w:rsidRDefault="00713F54" w:rsidP="00713F54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713F54" w14:paraId="38FF0E41" w14:textId="77777777" w:rsidTr="00A5275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00D975" w14:textId="16EBC8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4CA347E7" w14:textId="4645EC4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2F0A5710" w14:textId="7519DA88" w:rsidR="00713F54" w:rsidRPr="00A17EBC" w:rsidRDefault="00713F54" w:rsidP="00713F54">
                  <w:pPr>
                    <w:pStyle w:val="Daysoftheweek"/>
                  </w:pPr>
                  <w:r w:rsidRPr="00713F54"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3ABADB1A" w14:textId="7BE18106" w:rsidR="00713F54" w:rsidRPr="00A17EBC" w:rsidRDefault="00713F54" w:rsidP="00713F54">
                  <w:pPr>
                    <w:pStyle w:val="Daysoftheweek"/>
                  </w:pPr>
                  <w:r w:rsidRPr="00713F54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2D744991" w14:textId="151FB97F" w:rsidR="00713F54" w:rsidRPr="00A17EBC" w:rsidRDefault="00713F54" w:rsidP="00713F54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61370056" w14:textId="7D1BE96A" w:rsidR="00713F54" w:rsidRPr="00A17EBC" w:rsidRDefault="00713F54" w:rsidP="00713F54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14DA15" w14:textId="32D69520" w:rsidR="00713F54" w:rsidRPr="00A17EBC" w:rsidRDefault="00713F54" w:rsidP="00713F54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713F54" w14:paraId="18703C11" w14:textId="77777777" w:rsidTr="003439F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D2970D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F9937B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9BB3A5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47923D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C20B12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2F945E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5BCA63" w14:textId="77777777" w:rsidR="00713F54" w:rsidRPr="001E0422" w:rsidRDefault="00713F54" w:rsidP="00713F54">
                  <w:pPr>
                    <w:pStyle w:val="Daysoftheweek"/>
                  </w:pPr>
                </w:p>
              </w:tc>
            </w:tr>
          </w:tbl>
          <w:p w14:paraId="24BD14A5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4CDC7D3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39638632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577A0DF" w14:textId="1D88C2FC" w:rsidR="00B469BB" w:rsidRDefault="00B469BB" w:rsidP="00E73DBE">
                  <w:pPr>
                    <w:pStyle w:val="Month"/>
                  </w:pPr>
                  <w:r>
                    <w:t xml:space="preserve">MAY </w:t>
                  </w:r>
                  <w:r w:rsidR="0034610F">
                    <w:t>‘</w:t>
                  </w:r>
                  <w:r w:rsidR="00A91BDC">
                    <w:t>2</w:t>
                  </w:r>
                  <w:r w:rsidR="00C67D58">
                    <w:t>5</w:t>
                  </w:r>
                </w:p>
              </w:tc>
            </w:tr>
            <w:tr w:rsidR="00B469BB" w14:paraId="388B6CEE" w14:textId="77777777" w:rsidTr="00B5184D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1FF751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5FBF61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DEE17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E3B9F3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619810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13702A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C2A047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5A4C1EB8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DEB596" w14:textId="77777777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E90E24" w14:textId="77777777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03BF8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9581B" w14:textId="287AB375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D5FACC" w14:textId="7E1FD7B5" w:rsidR="00BF0B06" w:rsidRPr="00A17EBC" w:rsidRDefault="00BF0B06" w:rsidP="00BF0B0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328AC" w14:textId="26A34260" w:rsidR="00BF0B06" w:rsidRPr="00A17EBC" w:rsidRDefault="00BF0B06" w:rsidP="00BF0B0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3C09AE" w14:textId="19906B28" w:rsidR="00BF0B06" w:rsidRPr="00A17EBC" w:rsidRDefault="00BF0B06" w:rsidP="00BF0B06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BF0B06" w14:paraId="7B584D7F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434FC3" w14:textId="2DEC9308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57BA49" w14:textId="546BA23D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92898B" w14:textId="403BEDA7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B35942" w14:textId="5619044C" w:rsidR="00BF0B06" w:rsidRPr="00A17EBC" w:rsidRDefault="00BF0B06" w:rsidP="00BF0B06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7428EB" w14:textId="18C6AF47" w:rsidR="00BF0B06" w:rsidRPr="00A17EBC" w:rsidRDefault="00BF0B06" w:rsidP="00BF0B0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52A773" w14:textId="193EFE34" w:rsidR="00BF0B06" w:rsidRPr="00A17EBC" w:rsidRDefault="00BF0B06" w:rsidP="00BF0B0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EEA5B8" w14:textId="52D474F7" w:rsidR="00BF0B06" w:rsidRPr="00A17EBC" w:rsidRDefault="00BF0B06" w:rsidP="00BF0B06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BF0B06" w14:paraId="3D9443AA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A1F02F" w14:textId="69D39DBD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87F60B" w14:textId="3B980CE2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F6DBF6" w14:textId="53331C2F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614FA6" w14:textId="6ACD07FF" w:rsidR="00BF0B06" w:rsidRPr="00A17EBC" w:rsidRDefault="00BF0B06" w:rsidP="00BF0B06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3960B4" w14:textId="56B8A212" w:rsidR="00BF0B06" w:rsidRPr="00A17EBC" w:rsidRDefault="00BF0B06" w:rsidP="00BF0B0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FCB95" w14:textId="042E5DB1" w:rsidR="00BF0B06" w:rsidRPr="00A17EBC" w:rsidRDefault="00BF0B06" w:rsidP="00BF0B0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71E613" w14:textId="2F4F90B8" w:rsidR="00BF0B06" w:rsidRPr="00A17EBC" w:rsidRDefault="00BF0B06" w:rsidP="00BF0B06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BF0B06" w14:paraId="7FBDA566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F4A5A6" w14:textId="0DC2BD9C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3C9C9" w14:textId="1A6FABFB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E12739" w14:textId="49256B17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AA6B48" w14:textId="3B8A1FF5" w:rsidR="00BF0B06" w:rsidRPr="00A17EBC" w:rsidRDefault="00BF0B06" w:rsidP="00BF0B06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27E21" w14:textId="3CF8C23C" w:rsidR="00BF0B06" w:rsidRPr="00A17EBC" w:rsidRDefault="00BF0B06" w:rsidP="00BF0B0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0D6AB7" w14:textId="2E405589" w:rsidR="00BF0B06" w:rsidRPr="00A17EBC" w:rsidRDefault="00BF0B06" w:rsidP="00BF0B0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C3C732" w14:textId="20847F2C" w:rsidR="00BF0B06" w:rsidRPr="00A17EBC" w:rsidRDefault="00BF0B06" w:rsidP="00BF0B06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BF0B06" w14:paraId="11F670E6" w14:textId="77777777" w:rsidTr="002905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7F2AE6" w14:textId="6B2A4EBB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14:paraId="0E9D8250" w14:textId="160F7668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9CF8D9" w14:textId="6A3E28D4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03891A" w14:textId="6DB13DEE" w:rsidR="00BF0B06" w:rsidRPr="00A17EBC" w:rsidRDefault="00BF0B06" w:rsidP="00BF0B06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F9659" w14:textId="43A1C966" w:rsidR="00BF0B06" w:rsidRPr="00A17EBC" w:rsidRDefault="00BF0B06" w:rsidP="00BF0B0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5277707" w14:textId="30B8244C" w:rsidR="00BF0B06" w:rsidRPr="00A17EBC" w:rsidRDefault="00BF0B06" w:rsidP="00BF0B0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0DFED7" w14:textId="23555413" w:rsidR="00BF0B06" w:rsidRPr="00A17EBC" w:rsidRDefault="00BF0B06" w:rsidP="00BF0B06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BF0B06" w14:paraId="26252E4C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55E585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53017A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6C56D9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4C9F25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21FE3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0E3250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D01A7" w14:textId="77777777" w:rsidR="00BF0B06" w:rsidRPr="00A17EBC" w:rsidRDefault="00BF0B06" w:rsidP="00BF0B06">
                  <w:pPr>
                    <w:pStyle w:val="Daysoftheweek"/>
                  </w:pPr>
                </w:p>
              </w:tc>
            </w:tr>
          </w:tbl>
          <w:p w14:paraId="7B6DF026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2B5C393" w14:textId="2EE9A12E" w:rsidR="00A31901" w:rsidRDefault="00A31901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5-14     </w:t>
            </w:r>
            <w:r>
              <w:rPr>
                <w:sz w:val="16"/>
                <w:szCs w:val="16"/>
              </w:rPr>
              <w:t>ARK Testing Window</w:t>
            </w:r>
          </w:p>
          <w:p w14:paraId="4D7E3C89" w14:textId="42C1395B" w:rsidR="00A31901" w:rsidRPr="00A31901" w:rsidRDefault="00A31901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6-16     </w:t>
            </w:r>
            <w:proofErr w:type="spellStart"/>
            <w:r>
              <w:rPr>
                <w:sz w:val="16"/>
                <w:szCs w:val="16"/>
              </w:rPr>
              <w:t>Nennolina</w:t>
            </w:r>
            <w:proofErr w:type="spellEnd"/>
            <w:r>
              <w:rPr>
                <w:sz w:val="16"/>
                <w:szCs w:val="16"/>
              </w:rPr>
              <w:t xml:space="preserve"> Novena</w:t>
            </w:r>
          </w:p>
          <w:p w14:paraId="43A2DA24" w14:textId="49A9D0A2" w:rsidR="00B469BB" w:rsidRDefault="00E73DB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F0B06">
              <w:rPr>
                <w:b/>
                <w:bCs/>
                <w:sz w:val="16"/>
                <w:szCs w:val="16"/>
              </w:rPr>
              <w:t>1</w:t>
            </w:r>
            <w:r w:rsidR="002B0EBE">
              <w:rPr>
                <w:sz w:val="16"/>
                <w:szCs w:val="16"/>
              </w:rPr>
              <w:tab/>
            </w:r>
            <w:hyperlink r:id="rId14" w:history="1">
              <w:r w:rsidR="002B0EBE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Mother’s</w:t>
              </w:r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  <w:p w14:paraId="7BB60291" w14:textId="77777777" w:rsidR="00B469BB" w:rsidRDefault="00497EA2" w:rsidP="00E73D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u w:val="none"/>
              </w:rPr>
            </w:pPr>
            <w:r>
              <w:rPr>
                <w:b/>
                <w:sz w:val="16"/>
              </w:rPr>
              <w:t>2</w:t>
            </w:r>
            <w:r w:rsidR="00BF0B06">
              <w:rPr>
                <w:b/>
                <w:sz w:val="16"/>
              </w:rPr>
              <w:t>6</w:t>
            </w:r>
            <w:r w:rsidR="002B0EBE">
              <w:rPr>
                <w:b/>
                <w:sz w:val="16"/>
              </w:rPr>
              <w:tab/>
            </w:r>
            <w:hyperlink r:id="rId15" w:history="1">
              <w:r w:rsidR="002B0EBE" w:rsidRPr="00135033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</w:p>
          <w:p w14:paraId="698EEB83" w14:textId="77777777" w:rsidR="00A31901" w:rsidRDefault="00A31901" w:rsidP="00E73D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sz w:val="16"/>
              </w:rPr>
            </w:pPr>
            <w:r>
              <w:rPr>
                <w:rStyle w:val="Hyperlink"/>
                <w:sz w:val="16"/>
              </w:rPr>
              <w:t>30         Last Day Students</w:t>
            </w:r>
          </w:p>
          <w:p w14:paraId="0542B8B6" w14:textId="77777777" w:rsidR="00A52758" w:rsidRDefault="00A52758" w:rsidP="00E73D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sz w:val="16"/>
              </w:rPr>
            </w:pPr>
          </w:p>
          <w:p w14:paraId="10DCBCC9" w14:textId="77777777" w:rsidR="00A52758" w:rsidRDefault="00A52758" w:rsidP="00E73D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sz w:val="16"/>
              </w:rPr>
            </w:pPr>
          </w:p>
          <w:p w14:paraId="7F431EA4" w14:textId="5CC5CE59" w:rsidR="00A52758" w:rsidRDefault="00A52758" w:rsidP="00A52758">
            <w:pPr>
              <w:ind w:left="720" w:hanging="720"/>
              <w:rPr>
                <w:i/>
                <w:iCs/>
                <w:color w:val="2E74B5"/>
                <w:sz w:val="14"/>
                <w:szCs w:val="14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>Teachers 2</w:t>
            </w:r>
            <w:r w:rsidR="00695C25">
              <w:rPr>
                <w:i/>
                <w:iCs/>
                <w:color w:val="2E74B5"/>
                <w:sz w:val="14"/>
                <w:szCs w:val="14"/>
              </w:rPr>
              <w:t>1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days</w:t>
            </w:r>
          </w:p>
          <w:p w14:paraId="59976620" w14:textId="5D5BA747" w:rsidR="00A52758" w:rsidRPr="002B0EBE" w:rsidRDefault="00A52758" w:rsidP="00A52758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 xml:space="preserve">Students </w:t>
            </w:r>
            <w:r w:rsidR="00695C25">
              <w:rPr>
                <w:i/>
                <w:iCs/>
                <w:color w:val="2E74B5"/>
                <w:sz w:val="14"/>
                <w:szCs w:val="14"/>
              </w:rPr>
              <w:t xml:space="preserve">21 </w:t>
            </w:r>
            <w:r>
              <w:rPr>
                <w:i/>
                <w:iCs/>
                <w:color w:val="2E74B5"/>
                <w:sz w:val="14"/>
                <w:szCs w:val="14"/>
              </w:rPr>
              <w:t>days</w:t>
            </w:r>
          </w:p>
        </w:tc>
      </w:tr>
      <w:tr w:rsidR="00B469BB" w14:paraId="4EE3B0C1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AD32421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11DEAFE" w14:textId="77777777" w:rsidR="00B469BB" w:rsidRDefault="00B469BB" w:rsidP="002B0EBE">
            <w:pPr>
              <w:pStyle w:val="Month"/>
              <w:jc w:val="left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3CCE66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6B07009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9C6E8F4" w14:textId="77777777" w:rsidR="00B469BB" w:rsidRDefault="00B469BB"/>
        </w:tc>
      </w:tr>
      <w:tr w:rsidR="00B469BB" w14:paraId="2A45151E" w14:textId="77777777" w:rsidTr="00713F54">
        <w:trPr>
          <w:trHeight w:val="1926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9283102" w14:textId="37265ACD" w:rsidR="003A2A13" w:rsidRPr="003A2A13" w:rsidRDefault="003A2A1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13   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Principal Party</w:t>
            </w:r>
          </w:p>
          <w:p w14:paraId="1FE129FF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3A2A13">
              <w:rPr>
                <w:rStyle w:val="CalendarInformationBoldChar"/>
                <w:sz w:val="16"/>
                <w:szCs w:val="16"/>
              </w:rPr>
              <w:t>3-5</w:t>
            </w:r>
            <w:r>
              <w:rPr>
                <w:sz w:val="16"/>
                <w:szCs w:val="16"/>
              </w:rPr>
              <w:tab/>
            </w:r>
            <w:hyperlink r:id="rId16" w:history="1">
              <w:r w:rsidR="00135033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</w:t>
              </w:r>
            </w:hyperlink>
            <w:r w:rsidR="003A2A13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Break</w:t>
            </w:r>
          </w:p>
          <w:p w14:paraId="695CA60A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0D27C3FE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30EC92BC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7EC6057E" w14:textId="015B5039" w:rsidR="00A52758" w:rsidRDefault="00A52758" w:rsidP="00A52758">
            <w:pPr>
              <w:ind w:left="720" w:hanging="720"/>
              <w:rPr>
                <w:i/>
                <w:iCs/>
                <w:color w:val="2E74B5"/>
                <w:sz w:val="14"/>
                <w:szCs w:val="14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>Teachers 15 days</w:t>
            </w:r>
          </w:p>
          <w:p w14:paraId="2AD0FC6C" w14:textId="77777777" w:rsidR="00A52758" w:rsidRDefault="00A52758" w:rsidP="00A52758">
            <w:pPr>
              <w:pStyle w:val="CalendarInformation"/>
              <w:framePr w:hSpace="0" w:wrap="auto" w:vAnchor="margin" w:hAnchor="text" w:xAlign="left" w:yAlign="inline"/>
              <w:rPr>
                <w:i/>
                <w:iCs/>
                <w:color w:val="2E74B5"/>
                <w:sz w:val="14"/>
                <w:szCs w:val="14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>Students 15 days</w:t>
            </w:r>
          </w:p>
          <w:p w14:paraId="2B3FC330" w14:textId="77777777" w:rsidR="00A52758" w:rsidRPr="002905A2" w:rsidRDefault="00A52758" w:rsidP="00A5275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i/>
                <w:iCs/>
                <w:color w:val="2E74B5"/>
                <w:sz w:val="14"/>
                <w:szCs w:val="14"/>
              </w:rPr>
            </w:pPr>
          </w:p>
          <w:p w14:paraId="2CD88459" w14:textId="77777777" w:rsidR="00A52758" w:rsidRPr="002905A2" w:rsidRDefault="00A52758" w:rsidP="00A5275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i/>
                <w:iCs/>
                <w:color w:val="2E74B5"/>
                <w:sz w:val="14"/>
                <w:szCs w:val="14"/>
              </w:rPr>
            </w:pPr>
            <w:r w:rsidRPr="002905A2">
              <w:rPr>
                <w:b/>
                <w:bCs/>
                <w:i/>
                <w:iCs/>
                <w:color w:val="2E74B5"/>
                <w:sz w:val="14"/>
                <w:szCs w:val="14"/>
              </w:rPr>
              <w:t>SEMESTER 1</w:t>
            </w:r>
          </w:p>
          <w:p w14:paraId="515FCA00" w14:textId="1DA2FA8C" w:rsidR="00A52758" w:rsidRPr="002905A2" w:rsidRDefault="00A52758" w:rsidP="00A5275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i/>
                <w:iCs/>
                <w:color w:val="2E74B5"/>
                <w:sz w:val="14"/>
                <w:szCs w:val="14"/>
              </w:rPr>
            </w:pPr>
            <w:r w:rsidRPr="002905A2">
              <w:rPr>
                <w:b/>
                <w:bCs/>
                <w:i/>
                <w:iCs/>
                <w:color w:val="2E74B5"/>
                <w:sz w:val="14"/>
                <w:szCs w:val="14"/>
              </w:rPr>
              <w:t xml:space="preserve">Teachers </w:t>
            </w:r>
            <w:r w:rsidR="002905A2">
              <w:rPr>
                <w:b/>
                <w:bCs/>
                <w:i/>
                <w:iCs/>
                <w:color w:val="2E74B5"/>
                <w:sz w:val="14"/>
                <w:szCs w:val="14"/>
              </w:rPr>
              <w:t>9</w:t>
            </w:r>
            <w:r w:rsidR="00695C25">
              <w:rPr>
                <w:b/>
                <w:bCs/>
                <w:i/>
                <w:iCs/>
                <w:color w:val="2E74B5"/>
                <w:sz w:val="14"/>
                <w:szCs w:val="14"/>
              </w:rPr>
              <w:t>4</w:t>
            </w:r>
          </w:p>
          <w:p w14:paraId="1000CD55" w14:textId="14394ED7" w:rsidR="00A52758" w:rsidRDefault="00A52758" w:rsidP="00A52758">
            <w:pPr>
              <w:pStyle w:val="CalendarInformation"/>
              <w:framePr w:hSpace="0" w:wrap="auto" w:vAnchor="margin" w:hAnchor="text" w:xAlign="left" w:yAlign="inline"/>
            </w:pPr>
            <w:r w:rsidRPr="002905A2">
              <w:rPr>
                <w:b/>
                <w:bCs/>
                <w:i/>
                <w:iCs/>
                <w:color w:val="2E74B5"/>
                <w:sz w:val="14"/>
                <w:szCs w:val="14"/>
              </w:rPr>
              <w:t>Students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</w:t>
            </w:r>
            <w:r w:rsidR="002905A2" w:rsidRPr="002905A2">
              <w:rPr>
                <w:b/>
                <w:bCs/>
                <w:i/>
                <w:iCs/>
                <w:color w:val="2E74B5"/>
                <w:sz w:val="14"/>
                <w:szCs w:val="14"/>
              </w:rPr>
              <w:t>8</w:t>
            </w:r>
            <w:r w:rsidR="00695C25">
              <w:rPr>
                <w:b/>
                <w:bCs/>
                <w:i/>
                <w:iCs/>
                <w:color w:val="2E74B5"/>
                <w:sz w:val="14"/>
                <w:szCs w:val="14"/>
              </w:rPr>
              <w:t>7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57959B56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9D1FAF7" w14:textId="43F655BA" w:rsidR="00B469BB" w:rsidRDefault="00B469BB" w:rsidP="00E73DBE">
                  <w:pPr>
                    <w:pStyle w:val="Month"/>
                  </w:pPr>
                  <w:r>
                    <w:t xml:space="preserve">DECEMBER </w:t>
                  </w:r>
                  <w:r w:rsidR="0034610F">
                    <w:t>‘</w:t>
                  </w:r>
                  <w:r w:rsidR="004F262A">
                    <w:t>2</w:t>
                  </w:r>
                  <w:r w:rsidR="00A960E7">
                    <w:t>4</w:t>
                  </w:r>
                </w:p>
              </w:tc>
            </w:tr>
            <w:tr w:rsidR="00B469BB" w14:paraId="551BE1B3" w14:textId="77777777" w:rsidTr="00DE1BEB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7528A2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48208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1D22B5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C93D44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0266D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0F23CE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DD413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0FAEC74A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E807F" w14:textId="061C8BFE" w:rsidR="00A960E7" w:rsidRPr="001E0422" w:rsidRDefault="00A960E7" w:rsidP="00A960E7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45444" w14:textId="10334CF1" w:rsidR="00A960E7" w:rsidRPr="001E0422" w:rsidRDefault="00A960E7" w:rsidP="00A960E7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17D29" w14:textId="60CAF41C" w:rsidR="00A960E7" w:rsidRPr="001E0422" w:rsidRDefault="00A960E7" w:rsidP="00A960E7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4B5A2B" w14:textId="6503BD59" w:rsidR="00A960E7" w:rsidRPr="001E0422" w:rsidRDefault="00A960E7" w:rsidP="00A960E7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F2061" w14:textId="5B83DDBE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19ED59" w14:textId="324AC7C1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B34D72" w14:textId="533260DE" w:rsidR="00A960E7" w:rsidRPr="001E0422" w:rsidRDefault="00A960E7" w:rsidP="00A960E7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960E7" w14:paraId="1CEFB643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201030" w14:textId="1B1B7FD6" w:rsidR="00A960E7" w:rsidRPr="001E0422" w:rsidRDefault="00A960E7" w:rsidP="00A960E7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19E504" w14:textId="0903F6C2" w:rsidR="00A960E7" w:rsidRPr="001E0422" w:rsidRDefault="00A960E7" w:rsidP="00A960E7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73B3A8" w14:textId="4EBB17F6" w:rsidR="00A960E7" w:rsidRPr="001E0422" w:rsidRDefault="00A960E7" w:rsidP="00A960E7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BFE868" w14:textId="7A93271C" w:rsidR="00A960E7" w:rsidRPr="001E0422" w:rsidRDefault="00A960E7" w:rsidP="00A960E7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43B659" w14:textId="7A5048D7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742A2" w14:textId="37234727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841393" w14:textId="06F140F0" w:rsidR="00A960E7" w:rsidRPr="001E0422" w:rsidRDefault="00A960E7" w:rsidP="00A960E7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960E7" w14:paraId="16CF67B9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2FE33C" w14:textId="377B77A2" w:rsidR="00A960E7" w:rsidRPr="001E0422" w:rsidRDefault="00A960E7" w:rsidP="00A960E7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2D45CB" w14:textId="77D981DF" w:rsidR="00A960E7" w:rsidRPr="001E0422" w:rsidRDefault="00A960E7" w:rsidP="00A960E7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DB6426" w14:textId="7054DBFA" w:rsidR="00A960E7" w:rsidRPr="001E0422" w:rsidRDefault="00A960E7" w:rsidP="00A960E7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9DD2C1" w14:textId="0287E6C8" w:rsidR="00A960E7" w:rsidRPr="001E0422" w:rsidRDefault="00A960E7" w:rsidP="00A960E7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B24DC" w14:textId="32AD3BEE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B1D161" w14:textId="63BA4FF2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BA5EB0" w14:textId="14E99FC0" w:rsidR="00A960E7" w:rsidRPr="001E0422" w:rsidRDefault="00A960E7" w:rsidP="00A960E7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960E7" w14:paraId="2C7EC93E" w14:textId="77777777" w:rsidTr="00A5275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CAD942" w14:textId="480023F5" w:rsidR="00A960E7" w:rsidRPr="001E0422" w:rsidRDefault="00A960E7" w:rsidP="00A960E7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59FD8387" w14:textId="15FCC118" w:rsidR="00A960E7" w:rsidRPr="001E0422" w:rsidRDefault="00A960E7" w:rsidP="00A960E7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6DABC7FA" w14:textId="61A232A2" w:rsidR="00A960E7" w:rsidRPr="001E0422" w:rsidRDefault="00A960E7" w:rsidP="00A960E7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7223BE46" w14:textId="267D5F4C" w:rsidR="00A960E7" w:rsidRPr="001E0422" w:rsidRDefault="00A960E7" w:rsidP="00A960E7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60477864" w14:textId="32BDB669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30E28300" w14:textId="5FD720D1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C85556" w14:textId="7D5BF623" w:rsidR="00A960E7" w:rsidRPr="001E0422" w:rsidRDefault="00A960E7" w:rsidP="00A960E7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960E7" w14:paraId="5B6FA02D" w14:textId="77777777" w:rsidTr="00A5275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FB12E3" w14:textId="37D0F97E" w:rsidR="00A960E7" w:rsidRPr="001E0422" w:rsidRDefault="00A960E7" w:rsidP="00A960E7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39104D41" w14:textId="7880A7A9" w:rsidR="00A960E7" w:rsidRPr="001E0422" w:rsidRDefault="00A960E7" w:rsidP="00A960E7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417098B2" w14:textId="0B35EABD" w:rsidR="00A960E7" w:rsidRPr="001E0422" w:rsidRDefault="00A960E7" w:rsidP="00A960E7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EB597" w14:textId="0AF57CEF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A91BED" w14:textId="0AD43B59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A1242B" w14:textId="7F9AAEC6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F573FD" w14:textId="6C2FF024" w:rsidR="00A960E7" w:rsidRPr="001E0422" w:rsidRDefault="00A960E7" w:rsidP="00A960E7">
                  <w:pPr>
                    <w:pStyle w:val="Daysoftheweek"/>
                  </w:pPr>
                </w:p>
              </w:tc>
            </w:tr>
            <w:tr w:rsidR="00A960E7" w14:paraId="4E0D7017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60D46F" w14:textId="2C457DFD" w:rsidR="00A960E7" w:rsidRPr="00006E9E" w:rsidRDefault="00A960E7" w:rsidP="00A960E7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C28A5A" w14:textId="77777777" w:rsidR="00A960E7" w:rsidRPr="00006E9E" w:rsidRDefault="00A960E7" w:rsidP="00A960E7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428B57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87121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48E7BD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EF14F4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39F92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4920A34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19E63A7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4805AE5D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461D3C2" w14:textId="0D68BC40" w:rsidR="00B469BB" w:rsidRDefault="00B469BB" w:rsidP="00E73DBE">
                  <w:pPr>
                    <w:pStyle w:val="Month"/>
                  </w:pPr>
                  <w:r>
                    <w:t xml:space="preserve">JUNE </w:t>
                  </w:r>
                  <w:r w:rsidR="0034610F">
                    <w:t>‘</w:t>
                  </w:r>
                  <w:r w:rsidR="00A17EBC">
                    <w:t>2</w:t>
                  </w:r>
                  <w:r w:rsidR="00BF0B06">
                    <w:t>5</w:t>
                  </w:r>
                </w:p>
              </w:tc>
            </w:tr>
            <w:tr w:rsidR="00B469BB" w14:paraId="58EEF6F4" w14:textId="77777777" w:rsidTr="001344A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FF0D6A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256FF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7D61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6DF1C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FA0C29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B17CAD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08D562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06FE75BB" w14:textId="77777777" w:rsidTr="002905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84CD20" w14:textId="22ACFBE4" w:rsidR="00BF0B06" w:rsidRPr="001E0422" w:rsidRDefault="00C67D58" w:rsidP="00BF0B0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BE2057" w14:textId="3E108D49" w:rsidR="00BF0B06" w:rsidRPr="001E0422" w:rsidRDefault="00BF0B06" w:rsidP="00BF0B0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B69AB" w14:textId="1C08F6D9" w:rsidR="00BF0B06" w:rsidRPr="001E0422" w:rsidRDefault="00BF0B06" w:rsidP="00BF0B0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4D41AA93" w14:textId="1EF2A7B2" w:rsidR="00BF0B06" w:rsidRPr="001E0422" w:rsidRDefault="00BF0B06" w:rsidP="00BF0B0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39A0FE" w14:textId="5E18085E" w:rsidR="00BF0B06" w:rsidRPr="001E0422" w:rsidRDefault="00BF0B06" w:rsidP="00BF0B0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E21714" w14:textId="5B05DA89" w:rsidR="00BF0B06" w:rsidRPr="001E0422" w:rsidRDefault="00BF0B06" w:rsidP="00BF0B0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9C15D6" w14:textId="59FDFBCD" w:rsidR="00BF0B06" w:rsidRPr="001E0422" w:rsidRDefault="00BF0B06" w:rsidP="00BF0B06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BF0B06" w14:paraId="7EDE1DCA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F7493E" w14:textId="61481219" w:rsidR="00BF0B06" w:rsidRPr="001E0422" w:rsidRDefault="00C67D58" w:rsidP="00BF0B0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1C636" w14:textId="7FB1C26F" w:rsidR="00BF0B06" w:rsidRPr="001E0422" w:rsidRDefault="00BF0B06" w:rsidP="00BF0B0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DD4AB" w14:textId="617D09CB" w:rsidR="00BF0B06" w:rsidRPr="001E0422" w:rsidRDefault="00BF0B06" w:rsidP="00BF0B0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346FCD" w14:textId="14ED9920" w:rsidR="00BF0B06" w:rsidRPr="001E0422" w:rsidRDefault="00BF0B06" w:rsidP="00BF0B0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B1D07B" w14:textId="7A181512" w:rsidR="00BF0B06" w:rsidRPr="001E0422" w:rsidRDefault="00BF0B06" w:rsidP="00BF0B0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97E3B0" w14:textId="08ED5971" w:rsidR="00BF0B06" w:rsidRPr="001E0422" w:rsidRDefault="00BF0B06" w:rsidP="00BF0B0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06AB15" w14:textId="7CAAE29C" w:rsidR="00BF0B06" w:rsidRPr="001E0422" w:rsidRDefault="00BF0B06" w:rsidP="00BF0B06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BF0B06" w14:paraId="64462A11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29D46E" w14:textId="0D649E9F" w:rsidR="00BF0B06" w:rsidRPr="001E0422" w:rsidRDefault="00C67D58" w:rsidP="00BF0B0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75827" w14:textId="42C4879D" w:rsidR="00BF0B06" w:rsidRPr="001E0422" w:rsidRDefault="00BF0B06" w:rsidP="00BF0B0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8DA1FD" w14:textId="08935F24" w:rsidR="00BF0B06" w:rsidRPr="001E0422" w:rsidRDefault="00BF0B06" w:rsidP="00BF0B0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8C4E3D" w14:textId="18B59809" w:rsidR="00BF0B06" w:rsidRPr="001E0422" w:rsidRDefault="00BF0B06" w:rsidP="00BF0B0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A24039" w14:textId="09964E57" w:rsidR="00BF0B06" w:rsidRPr="001E0422" w:rsidRDefault="00BF0B06" w:rsidP="00BF0B0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8677D1" w14:textId="66481481" w:rsidR="00BF0B06" w:rsidRPr="001E0422" w:rsidRDefault="00BF0B06" w:rsidP="00BF0B0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F4DBD" w14:textId="2F66E549" w:rsidR="00BF0B06" w:rsidRPr="001E0422" w:rsidRDefault="00BF0B06" w:rsidP="00BF0B06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BF0B06" w14:paraId="163BA168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C8C948" w14:textId="6287A20C" w:rsidR="00BF0B06" w:rsidRPr="001E0422" w:rsidRDefault="00C67D58" w:rsidP="00BF0B06">
                  <w:pPr>
                    <w:pStyle w:val="Daysoftheweek"/>
                  </w:pPr>
                  <w:r>
                    <w:t>2</w:t>
                  </w:r>
                  <w:r w:rsidR="00A07365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DEB9B5" w14:textId="1976F6DE" w:rsidR="00BF0B06" w:rsidRPr="001E0422" w:rsidRDefault="00BF0B06" w:rsidP="00BF0B0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87139E" w14:textId="03E951DB" w:rsidR="00BF0B06" w:rsidRPr="001E0422" w:rsidRDefault="00BF0B06" w:rsidP="00BF0B0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87D73" w14:textId="28F602AC" w:rsidR="00BF0B06" w:rsidRPr="001E0422" w:rsidRDefault="00BF0B06" w:rsidP="00BF0B0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C17194" w14:textId="00D1383C" w:rsidR="00BF0B06" w:rsidRPr="001E0422" w:rsidRDefault="00BF0B06" w:rsidP="00BF0B0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2F1B93" w14:textId="75670EAA" w:rsidR="00BF0B06" w:rsidRPr="001E0422" w:rsidRDefault="00BF0B06" w:rsidP="00BF0B0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41A3F3" w14:textId="629B5680" w:rsidR="00BF0B06" w:rsidRPr="001E0422" w:rsidRDefault="00BF0B06" w:rsidP="00BF0B06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BF0B06" w14:paraId="2A3134FC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ABDD7D" w14:textId="655E4D20" w:rsidR="00BF0B06" w:rsidRPr="001E0422" w:rsidRDefault="00C67D58" w:rsidP="00BF0B0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5CBB8F" w14:textId="7C5254A6" w:rsidR="00BF0B06" w:rsidRPr="00C67D58" w:rsidRDefault="00BF0B06" w:rsidP="00BF0B06">
                  <w:pPr>
                    <w:pStyle w:val="Daysoftheweek"/>
                  </w:pPr>
                  <w:r w:rsidRPr="00C67D58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942ACD" w14:textId="49CCB67C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AC9BF" w14:textId="5BBF026B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5A84F7" w14:textId="73A9FF96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BFD1B" w14:textId="5EF4E2B4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19B493" w14:textId="7D865093" w:rsidR="00BF0B06" w:rsidRPr="001E0422" w:rsidRDefault="00BF0B06" w:rsidP="00BF0B06">
                  <w:pPr>
                    <w:pStyle w:val="Daysoftheweek"/>
                  </w:pPr>
                </w:p>
              </w:tc>
            </w:tr>
            <w:tr w:rsidR="00BF0B06" w14:paraId="7742D649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CA6942" w14:textId="422840E8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4EE48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A609CF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D3393E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47E0B5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8449C8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0F692D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A23A0EF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5B269E6" w14:textId="54B86264" w:rsidR="00A31901" w:rsidRPr="00492DEC" w:rsidRDefault="00492DEC" w:rsidP="00E73DB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</w:pPr>
            <w:r w:rsidRPr="00492DEC">
              <w:rPr>
                <w:b/>
                <w:bCs/>
              </w:rPr>
              <w:t xml:space="preserve">4            </w:t>
            </w:r>
            <w:r w:rsidR="002B0EBE" w:rsidRPr="00492DEC">
              <w:rPr>
                <w:b/>
                <w:bCs/>
              </w:rPr>
              <w:t xml:space="preserve"> </w:t>
            </w:r>
            <w:r>
              <w:t xml:space="preserve">Last Day </w:t>
            </w:r>
            <w:r w:rsidR="002905A2">
              <w:t>Teachers</w:t>
            </w:r>
          </w:p>
          <w:p w14:paraId="5F95AC7C" w14:textId="77777777" w:rsidR="00B469BB" w:rsidRDefault="00E73DBE" w:rsidP="00E73DB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F0B06">
              <w:rPr>
                <w:b/>
                <w:sz w:val="16"/>
                <w:szCs w:val="16"/>
              </w:rPr>
              <w:t>5</w:t>
            </w:r>
            <w:r w:rsidR="002B0EBE">
              <w:rPr>
                <w:b/>
                <w:sz w:val="16"/>
                <w:szCs w:val="16"/>
              </w:rPr>
              <w:tab/>
            </w:r>
            <w:hyperlink r:id="rId17" w:history="1">
              <w:r w:rsidR="002B0EBE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  <w:p w14:paraId="0302FA65" w14:textId="77777777" w:rsidR="00A52758" w:rsidRDefault="00A52758" w:rsidP="00E73DB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2D7A38AC" w14:textId="77777777" w:rsidR="00A52758" w:rsidRDefault="00A52758" w:rsidP="00E73DB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6CDEB1EF" w14:textId="77777777" w:rsidR="00A52758" w:rsidRDefault="00A52758" w:rsidP="00E73DB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0502D170" w14:textId="34924B60" w:rsidR="002905A2" w:rsidRPr="002905A2" w:rsidRDefault="002905A2" w:rsidP="002905A2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i/>
                <w:iCs/>
                <w:color w:val="2E74B5"/>
                <w:sz w:val="14"/>
                <w:szCs w:val="14"/>
              </w:rPr>
            </w:pPr>
            <w:r w:rsidRPr="002905A2">
              <w:rPr>
                <w:b/>
                <w:bCs/>
                <w:i/>
                <w:iCs/>
                <w:color w:val="2E74B5"/>
                <w:sz w:val="14"/>
                <w:szCs w:val="14"/>
              </w:rPr>
              <w:t xml:space="preserve">SEMESTER </w:t>
            </w:r>
            <w:r>
              <w:rPr>
                <w:b/>
                <w:bCs/>
                <w:i/>
                <w:iCs/>
                <w:color w:val="2E74B5"/>
                <w:sz w:val="14"/>
                <w:szCs w:val="14"/>
              </w:rPr>
              <w:t>2</w:t>
            </w:r>
          </w:p>
          <w:p w14:paraId="58297740" w14:textId="43C6FC9E" w:rsidR="002905A2" w:rsidRPr="002905A2" w:rsidRDefault="002905A2" w:rsidP="002905A2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i/>
                <w:iCs/>
                <w:color w:val="2E74B5"/>
                <w:sz w:val="14"/>
                <w:szCs w:val="14"/>
              </w:rPr>
            </w:pPr>
            <w:r w:rsidRPr="002905A2">
              <w:rPr>
                <w:b/>
                <w:bCs/>
                <w:i/>
                <w:iCs/>
                <w:color w:val="2E74B5"/>
                <w:sz w:val="14"/>
                <w:szCs w:val="14"/>
              </w:rPr>
              <w:t xml:space="preserve">Teachers </w:t>
            </w:r>
            <w:r w:rsidR="00695C25">
              <w:rPr>
                <w:b/>
                <w:bCs/>
                <w:i/>
                <w:iCs/>
                <w:color w:val="2E74B5"/>
                <w:sz w:val="14"/>
                <w:szCs w:val="14"/>
              </w:rPr>
              <w:t>98</w:t>
            </w:r>
          </w:p>
          <w:p w14:paraId="23E1D8C0" w14:textId="4E01DF4B" w:rsidR="002905A2" w:rsidRPr="002B0EBE" w:rsidRDefault="002905A2" w:rsidP="002905A2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 w:rsidRPr="002905A2">
              <w:rPr>
                <w:b/>
                <w:bCs/>
                <w:i/>
                <w:iCs/>
                <w:color w:val="2E74B5"/>
                <w:sz w:val="14"/>
                <w:szCs w:val="14"/>
              </w:rPr>
              <w:t>Students</w:t>
            </w:r>
            <w:r w:rsidR="00695C25">
              <w:rPr>
                <w:b/>
                <w:bCs/>
                <w:i/>
                <w:iCs/>
                <w:color w:val="2E74B5"/>
                <w:sz w:val="14"/>
                <w:szCs w:val="14"/>
              </w:rPr>
              <w:t xml:space="preserve"> 93</w:t>
            </w:r>
          </w:p>
        </w:tc>
      </w:tr>
      <w:tr w:rsidR="00B469BB" w14:paraId="278340F9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747F1C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E13E70A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C9352D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ADE8ECC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7190FE3" w14:textId="77777777" w:rsidR="00B469BB" w:rsidRDefault="00B469BB"/>
        </w:tc>
      </w:tr>
      <w:tr w:rsidR="00B469BB" w14:paraId="1F85EFF0" w14:textId="77777777" w:rsidTr="00B20230">
        <w:trPr>
          <w:trHeight w:val="1689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1604B33" w14:textId="77777777" w:rsidR="00294E52" w:rsidRDefault="00294E52" w:rsidP="002B0E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b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</w:t>
            </w:r>
            <w:hyperlink r:id="rId18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14:paraId="48EFF22D" w14:textId="78494599" w:rsidR="003A2A13" w:rsidRDefault="003A2A13" w:rsidP="003A2A13">
            <w:pPr>
              <w:pStyle w:val="CalendarInformation"/>
              <w:framePr w:hSpace="0" w:wrap="auto" w:vAnchor="margin" w:hAnchor="text" w:xAlign="left" w:yAlign="inline"/>
              <w:ind w:left="2160" w:hanging="2160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bCs w:val="0"/>
                <w:sz w:val="16"/>
                <w:szCs w:val="16"/>
              </w:rPr>
              <w:t xml:space="preserve">06       </w:t>
            </w:r>
            <w:r>
              <w:rPr>
                <w:rStyle w:val="CalendarInformationBoldChar"/>
                <w:b w:val="0"/>
                <w:sz w:val="16"/>
                <w:szCs w:val="16"/>
              </w:rPr>
              <w:t>Teachers Back</w:t>
            </w:r>
          </w:p>
          <w:p w14:paraId="51F50A25" w14:textId="1CAFE6C4" w:rsidR="003A2A13" w:rsidRPr="003A2A13" w:rsidRDefault="003A2A13" w:rsidP="003A2A13">
            <w:pPr>
              <w:pStyle w:val="CalendarInformation"/>
              <w:framePr w:hSpace="0" w:wrap="auto" w:vAnchor="margin" w:hAnchor="text" w:xAlign="left" w:yAlign="inline"/>
              <w:ind w:left="2160" w:hanging="2160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bCs w:val="0"/>
                <w:sz w:val="16"/>
                <w:szCs w:val="16"/>
              </w:rPr>
              <w:t xml:space="preserve">07       </w:t>
            </w:r>
            <w:r>
              <w:rPr>
                <w:rStyle w:val="CalendarInformationBoldChar"/>
                <w:b w:val="0"/>
                <w:sz w:val="16"/>
                <w:szCs w:val="16"/>
              </w:rPr>
              <w:t>Students Back</w:t>
            </w:r>
          </w:p>
          <w:p w14:paraId="67112F1D" w14:textId="77777777" w:rsidR="003A2A13" w:rsidRDefault="00A960E7" w:rsidP="00E73D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 w:rsidR="00B469BB">
              <w:rPr>
                <w:sz w:val="16"/>
                <w:szCs w:val="16"/>
              </w:rPr>
              <w:t xml:space="preserve">     </w:t>
            </w:r>
            <w:r w:rsidR="00497EA2">
              <w:rPr>
                <w:sz w:val="16"/>
                <w:szCs w:val="16"/>
              </w:rPr>
              <w:t xml:space="preserve">  </w:t>
            </w:r>
            <w:hyperlink r:id="rId19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  <w:p w14:paraId="503B22AB" w14:textId="77777777" w:rsidR="003A2A13" w:rsidRDefault="003A2A13" w:rsidP="00E73D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u w:val="none"/>
              </w:rPr>
            </w:pPr>
            <w:r w:rsidRPr="003A2A13">
              <w:rPr>
                <w:rStyle w:val="Hyperlink"/>
                <w:b/>
                <w:bCs/>
                <w:color w:val="auto"/>
                <w:u w:val="none"/>
              </w:rPr>
              <w:t>27-</w:t>
            </w:r>
            <w:proofErr w:type="gramStart"/>
            <w:r w:rsidRPr="003A2A13">
              <w:rPr>
                <w:rStyle w:val="Hyperlink"/>
                <w:b/>
                <w:bCs/>
                <w:color w:val="auto"/>
                <w:u w:val="none"/>
              </w:rPr>
              <w:t>31</w:t>
            </w:r>
            <w:r w:rsidRPr="003A2A13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3A2A13">
              <w:rPr>
                <w:rStyle w:val="Hyperlink"/>
                <w:color w:val="auto"/>
                <w:u w:val="none"/>
              </w:rPr>
              <w:t>Catholic</w:t>
            </w:r>
            <w:proofErr w:type="gramEnd"/>
            <w:r w:rsidRPr="003A2A13">
              <w:rPr>
                <w:rStyle w:val="Hyperlink"/>
                <w:color w:val="auto"/>
                <w:u w:val="none"/>
              </w:rPr>
              <w:t xml:space="preserve"> Schools Week</w:t>
            </w:r>
          </w:p>
          <w:p w14:paraId="292B677E" w14:textId="77777777" w:rsidR="003A2A13" w:rsidRDefault="003A2A13" w:rsidP="00E73D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u w:val="none"/>
              </w:rPr>
            </w:pPr>
            <w:r w:rsidRPr="003A2A13">
              <w:rPr>
                <w:rStyle w:val="Hyperlink"/>
                <w:b/>
                <w:bCs/>
                <w:color w:val="auto"/>
                <w:u w:val="none"/>
              </w:rPr>
              <w:t xml:space="preserve">31 </w:t>
            </w:r>
            <w:r w:rsidRPr="003A2A13">
              <w:rPr>
                <w:rStyle w:val="Hyperlink"/>
                <w:color w:val="auto"/>
                <w:u w:val="none"/>
              </w:rPr>
              <w:t xml:space="preserve">       MS Youth Rally </w:t>
            </w:r>
          </w:p>
          <w:p w14:paraId="60A37CB1" w14:textId="77777777" w:rsidR="00A52758" w:rsidRDefault="00A52758" w:rsidP="00E73D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color w:val="auto"/>
                <w:u w:val="none"/>
              </w:rPr>
            </w:pPr>
          </w:p>
          <w:p w14:paraId="7AF375BB" w14:textId="700D91F4" w:rsidR="00A52758" w:rsidRDefault="00A52758" w:rsidP="00A52758">
            <w:pPr>
              <w:ind w:left="720" w:hanging="720"/>
              <w:rPr>
                <w:i/>
                <w:iCs/>
                <w:color w:val="2E74B5"/>
                <w:sz w:val="14"/>
                <w:szCs w:val="14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 xml:space="preserve">Teachers </w:t>
            </w:r>
            <w:r w:rsidR="002905A2">
              <w:rPr>
                <w:i/>
                <w:iCs/>
                <w:color w:val="2E74B5"/>
                <w:sz w:val="14"/>
                <w:szCs w:val="14"/>
              </w:rPr>
              <w:t>19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days</w:t>
            </w:r>
          </w:p>
          <w:p w14:paraId="1631CCF4" w14:textId="00F28AE1" w:rsidR="00A52758" w:rsidRPr="003A2A13" w:rsidRDefault="00A52758" w:rsidP="00A5275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color w:val="2E74B5"/>
                <w:sz w:val="14"/>
                <w:szCs w:val="14"/>
              </w:rPr>
              <w:t>Students 1</w:t>
            </w:r>
            <w:r w:rsidR="002905A2">
              <w:rPr>
                <w:i/>
                <w:iCs/>
                <w:color w:val="2E74B5"/>
                <w:sz w:val="14"/>
                <w:szCs w:val="14"/>
              </w:rPr>
              <w:t>8</w:t>
            </w:r>
            <w:r>
              <w:rPr>
                <w:i/>
                <w:iCs/>
                <w:color w:val="2E74B5"/>
                <w:sz w:val="14"/>
                <w:szCs w:val="14"/>
              </w:rPr>
              <w:t xml:space="preserve"> days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340B8ACF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907600" w14:textId="6767F5DA" w:rsidR="00B469BB" w:rsidRDefault="00B469BB" w:rsidP="00E73DBE">
                  <w:pPr>
                    <w:pStyle w:val="Month"/>
                  </w:pPr>
                  <w:r>
                    <w:t xml:space="preserve">JANUARY </w:t>
                  </w:r>
                  <w:r w:rsidR="0034610F">
                    <w:t>‘</w:t>
                  </w:r>
                  <w:r w:rsidR="000F7189">
                    <w:t>2</w:t>
                  </w:r>
                  <w:r w:rsidR="00A960E7">
                    <w:t>5</w:t>
                  </w:r>
                </w:p>
              </w:tc>
            </w:tr>
            <w:tr w:rsidR="00B469BB" w14:paraId="4D2E4E25" w14:textId="77777777" w:rsidTr="0023321E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8F281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DC0765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480EF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A34975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45F847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28F6A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54A442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241594C6" w14:textId="77777777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78B6F0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0ED255" w14:textId="59A8964E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7C2C0" w14:textId="3ADA096E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6F83F" w14:textId="2AF8C952" w:rsidR="00A960E7" w:rsidRPr="001E0422" w:rsidRDefault="00A960E7" w:rsidP="00A960E7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CE6114" w14:textId="2550099C" w:rsidR="00A960E7" w:rsidRPr="001E0422" w:rsidRDefault="00A960E7" w:rsidP="00A960E7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6F0E16" w14:textId="6F03118C" w:rsidR="00A960E7" w:rsidRPr="001E0422" w:rsidRDefault="00A960E7" w:rsidP="00A960E7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7C4951" w14:textId="1BA1F687" w:rsidR="00A960E7" w:rsidRPr="001E0422" w:rsidRDefault="00A960E7" w:rsidP="00A960E7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960E7" w14:paraId="6BE03A5F" w14:textId="77777777" w:rsidTr="002905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F93C94" w14:textId="3415A7CB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5E0B3" w:themeFill="accent6" w:themeFillTint="66"/>
                  <w:vAlign w:val="center"/>
                </w:tcPr>
                <w:p w14:paraId="7695F2FF" w14:textId="3DD2F66E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1981CF1" w14:textId="2F7B5A88" w:rsidR="00A960E7" w:rsidRPr="001E0422" w:rsidRDefault="00A960E7" w:rsidP="00A960E7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9B3093" w14:textId="2A4CE3CE" w:rsidR="00A960E7" w:rsidRPr="001E0422" w:rsidRDefault="00A960E7" w:rsidP="00A960E7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A36E51" w14:textId="62CC2BDA" w:rsidR="00A960E7" w:rsidRPr="001E0422" w:rsidRDefault="00A960E7" w:rsidP="00A960E7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CBD717" w14:textId="22649C49" w:rsidR="00A960E7" w:rsidRPr="001E0422" w:rsidRDefault="00A960E7" w:rsidP="00A960E7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077A00" w14:textId="224AEE1F" w:rsidR="00A960E7" w:rsidRPr="001E0422" w:rsidRDefault="00A960E7" w:rsidP="00A960E7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960E7" w14:paraId="0AF37B90" w14:textId="77777777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2C4FB1" w14:textId="2370741F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F9F27A" w14:textId="6B18B1F0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D7D623" w14:textId="2F9DCFF0" w:rsidR="00A960E7" w:rsidRPr="001E0422" w:rsidRDefault="00A960E7" w:rsidP="00A960E7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3ECFCF" w14:textId="543EF843" w:rsidR="00A960E7" w:rsidRPr="001E0422" w:rsidRDefault="00A960E7" w:rsidP="00A960E7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B739E7" w14:textId="0EC70686" w:rsidR="00A960E7" w:rsidRPr="001E0422" w:rsidRDefault="00A960E7" w:rsidP="00A960E7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51694" w14:textId="568597E7" w:rsidR="00A960E7" w:rsidRPr="001E0422" w:rsidRDefault="00A960E7" w:rsidP="00A960E7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B0066D" w14:textId="3FB2CB2D" w:rsidR="00A960E7" w:rsidRPr="001E0422" w:rsidRDefault="00A960E7" w:rsidP="00A960E7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960E7" w14:paraId="75BFE296" w14:textId="77777777" w:rsidTr="002905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7EF5F" w14:textId="1F26F2F2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0000" w:themeFill="text1"/>
                  <w:vAlign w:val="center"/>
                </w:tcPr>
                <w:p w14:paraId="2C06E1DC" w14:textId="0526A6FF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13804D" w14:textId="492944AE" w:rsidR="00A960E7" w:rsidRPr="001E0422" w:rsidRDefault="00A960E7" w:rsidP="00A960E7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DD979" w14:textId="4F3C9E0D" w:rsidR="00A960E7" w:rsidRPr="001E0422" w:rsidRDefault="00A960E7" w:rsidP="00A960E7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FCC614" w14:textId="63884691" w:rsidR="00A960E7" w:rsidRPr="001E0422" w:rsidRDefault="00A960E7" w:rsidP="00A960E7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47E647" w14:textId="15F900BF" w:rsidR="00A960E7" w:rsidRPr="001E0422" w:rsidRDefault="00A960E7" w:rsidP="00A960E7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59F2AE" w14:textId="329E25C9" w:rsidR="00A960E7" w:rsidRPr="001E0422" w:rsidRDefault="00A960E7" w:rsidP="00A960E7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960E7" w14:paraId="64CCE734" w14:textId="77777777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648B7A" w14:textId="773B78D6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7B23D" w14:textId="372628D5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DD614" w14:textId="781C4C55" w:rsidR="00A960E7" w:rsidRPr="001E0422" w:rsidRDefault="00A960E7" w:rsidP="00A960E7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5AAA4A" w14:textId="70A9618C" w:rsidR="00A960E7" w:rsidRPr="001E0422" w:rsidRDefault="00A960E7" w:rsidP="00A960E7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3975F" w14:textId="2D101DB0" w:rsidR="00A960E7" w:rsidRPr="001E0422" w:rsidRDefault="00A960E7" w:rsidP="00A960E7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130416" w14:textId="5E4FBD15" w:rsidR="00A960E7" w:rsidRPr="001E0422" w:rsidRDefault="00A960E7" w:rsidP="00A960E7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907B08" w14:textId="77777777" w:rsidR="00A960E7" w:rsidRPr="001E0422" w:rsidRDefault="00A960E7" w:rsidP="00A960E7">
                  <w:pPr>
                    <w:pStyle w:val="Daysoftheweek"/>
                  </w:pPr>
                </w:p>
              </w:tc>
            </w:tr>
          </w:tbl>
          <w:p w14:paraId="335C9279" w14:textId="77777777"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16C0D4B" w14:textId="210FF3CB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16A2131E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946A7DA" w14:textId="59E9B292" w:rsidR="00B469BB" w:rsidRDefault="00B469BB" w:rsidP="00E73DBE">
                  <w:pPr>
                    <w:pStyle w:val="Month"/>
                  </w:pPr>
                  <w:r>
                    <w:t xml:space="preserve">JULY </w:t>
                  </w:r>
                  <w:r w:rsidR="0034610F">
                    <w:t>‘</w:t>
                  </w:r>
                  <w:r w:rsidR="00865E9F">
                    <w:t>2</w:t>
                  </w:r>
                  <w:r w:rsidR="00BF0B06">
                    <w:t>5</w:t>
                  </w:r>
                </w:p>
              </w:tc>
            </w:tr>
            <w:tr w:rsidR="00B469BB" w14:paraId="5347390D" w14:textId="77777777" w:rsidTr="001344A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C4185C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E77B4C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71C3C4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6FEFAC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4A7F89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0B93E4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358BF6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0D2DF2FC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649C02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C1F556" w14:textId="4C6AAA21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D9A6A" w14:textId="4A75DD29" w:rsidR="00BF0B06" w:rsidRPr="001E0422" w:rsidRDefault="00BF0B06" w:rsidP="00BF0B06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49BADD" w14:textId="26B2533C" w:rsidR="00BF0B06" w:rsidRPr="001E0422" w:rsidRDefault="00BF0B06" w:rsidP="00BF0B06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926868" w14:textId="222FEE27" w:rsidR="00BF0B06" w:rsidRPr="001E0422" w:rsidRDefault="00BF0B06" w:rsidP="00BF0B06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BC397E" w14:textId="23D02157" w:rsidR="00BF0B06" w:rsidRPr="001E0422" w:rsidRDefault="00BF0B06" w:rsidP="00BF0B06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F67D33" w14:textId="2ED0A02D" w:rsidR="00BF0B06" w:rsidRPr="001E0422" w:rsidRDefault="00BF0B06" w:rsidP="00BF0B06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BF0B06" w14:paraId="1B2D1321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CF5EED" w14:textId="13BC619A" w:rsidR="00BF0B06" w:rsidRPr="001E0422" w:rsidRDefault="00BF0B06" w:rsidP="00BF0B0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797879" w14:textId="149DB199" w:rsidR="00BF0B06" w:rsidRPr="001E0422" w:rsidRDefault="00BF0B06" w:rsidP="00BF0B06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0F93A5" w14:textId="00B2FD7F" w:rsidR="00BF0B06" w:rsidRPr="001E0422" w:rsidRDefault="00BF0B06" w:rsidP="00BF0B06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A00B0A" w14:textId="6DB3AC7A" w:rsidR="00BF0B06" w:rsidRPr="001E0422" w:rsidRDefault="00BF0B06" w:rsidP="00BF0B06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D46044" w14:textId="20ECBF22" w:rsidR="00BF0B06" w:rsidRPr="001E0422" w:rsidRDefault="00BF0B06" w:rsidP="00BF0B06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7DDE2D" w14:textId="356D2F47" w:rsidR="00BF0B06" w:rsidRPr="001E0422" w:rsidRDefault="00BF0B06" w:rsidP="00BF0B06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C15D82" w14:textId="0DF350AD" w:rsidR="00BF0B06" w:rsidRPr="001E0422" w:rsidRDefault="00BF0B06" w:rsidP="00BF0B06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BF0B06" w14:paraId="34B6F6C9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4396BB" w14:textId="371A6131" w:rsidR="00BF0B06" w:rsidRPr="001E0422" w:rsidRDefault="00BF0B06" w:rsidP="00BF0B0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FA512F" w14:textId="4A6AA6F5" w:rsidR="00BF0B06" w:rsidRPr="001E0422" w:rsidRDefault="00BF0B06" w:rsidP="00BF0B06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95C54" w14:textId="7893E1FD" w:rsidR="00BF0B06" w:rsidRPr="001E0422" w:rsidRDefault="00BF0B06" w:rsidP="00BF0B06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27DDB5" w14:textId="5C5190B5" w:rsidR="00BF0B06" w:rsidRPr="001E0422" w:rsidRDefault="00BF0B06" w:rsidP="00BF0B06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711E68" w14:textId="40295BE0" w:rsidR="00BF0B06" w:rsidRPr="001E0422" w:rsidRDefault="00BF0B06" w:rsidP="00BF0B06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A8315A" w14:textId="0DB67E57" w:rsidR="00BF0B06" w:rsidRPr="001E0422" w:rsidRDefault="00BF0B06" w:rsidP="00BF0B06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7A4506" w14:textId="457EDD0B" w:rsidR="00BF0B06" w:rsidRPr="001E0422" w:rsidRDefault="00BF0B06" w:rsidP="00BF0B06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BF0B06" w14:paraId="5D118799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263D61" w14:textId="0E30EE73" w:rsidR="00BF0B06" w:rsidRPr="001E0422" w:rsidRDefault="00BF0B06" w:rsidP="00BF0B0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0DB390" w14:textId="2EF2D1D4" w:rsidR="00BF0B06" w:rsidRPr="001E0422" w:rsidRDefault="00BF0B06" w:rsidP="00BF0B06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AE88C9" w14:textId="34687BE5" w:rsidR="00BF0B06" w:rsidRPr="001E0422" w:rsidRDefault="00BF0B06" w:rsidP="00BF0B06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C248F4" w14:textId="2765DDC7" w:rsidR="00BF0B06" w:rsidRPr="001E0422" w:rsidRDefault="00BF0B06" w:rsidP="00BF0B06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5B2D9" w14:textId="09F9F01E" w:rsidR="00BF0B06" w:rsidRPr="001E0422" w:rsidRDefault="00BF0B06" w:rsidP="00BF0B06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5B127E" w14:textId="547D53B0" w:rsidR="00BF0B06" w:rsidRPr="001E0422" w:rsidRDefault="00BF0B06" w:rsidP="00BF0B06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E10F37" w14:textId="159E97AF" w:rsidR="00BF0B06" w:rsidRPr="001E0422" w:rsidRDefault="00BF0B06" w:rsidP="00BF0B06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BF0B06" w14:paraId="52DD6364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8BD187" w14:textId="0AFE9232" w:rsidR="00BF0B06" w:rsidRPr="001E0422" w:rsidRDefault="00BF0B06" w:rsidP="00BF0B0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F1CC76" w14:textId="002DBFBD" w:rsidR="00BF0B06" w:rsidRPr="001E0422" w:rsidRDefault="00BF0B06" w:rsidP="00BF0B06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3D88FC" w14:textId="76215ABF" w:rsidR="00BF0B06" w:rsidRPr="001E0422" w:rsidRDefault="00BF0B06" w:rsidP="00BF0B06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BCF548" w14:textId="78A34E37" w:rsidR="00BF0B06" w:rsidRPr="001E0422" w:rsidRDefault="00BF0B06" w:rsidP="00BF0B06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A8B71" w14:textId="2BFC93BC" w:rsidR="00BF0B06" w:rsidRPr="001E0422" w:rsidRDefault="00BF0B06" w:rsidP="00BF0B06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46869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65AFD" w14:textId="77777777" w:rsidR="00BF0B06" w:rsidRPr="001E0422" w:rsidRDefault="00BF0B06" w:rsidP="00BF0B06">
                  <w:pPr>
                    <w:pStyle w:val="Daysoftheweek"/>
                  </w:pPr>
                </w:p>
              </w:tc>
            </w:tr>
          </w:tbl>
          <w:p w14:paraId="38767CDC" w14:textId="543B8B8C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4A0E089" w14:textId="77777777" w:rsidR="00B469BB" w:rsidRDefault="00497EA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="00B469BB">
              <w:rPr>
                <w:rStyle w:val="CalendarInformationBoldChar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       </w:t>
            </w:r>
            <w:hyperlink r:id="rId20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5C9F92EB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</w:pPr>
          </w:p>
          <w:p w14:paraId="15300C44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</w:pPr>
          </w:p>
          <w:p w14:paraId="67D1F661" w14:textId="77777777" w:rsidR="00A52758" w:rsidRDefault="00A52758">
            <w:pPr>
              <w:pStyle w:val="CalendarInformation"/>
              <w:framePr w:hSpace="0" w:wrap="auto" w:vAnchor="margin" w:hAnchor="text" w:xAlign="left" w:yAlign="inline"/>
            </w:pPr>
          </w:p>
          <w:p w14:paraId="70F90E6F" w14:textId="3E00ABC0" w:rsidR="00695C25" w:rsidRPr="002905A2" w:rsidRDefault="00695C25" w:rsidP="00695C2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i/>
                <w:iCs/>
                <w:color w:val="2E74B5"/>
                <w:sz w:val="14"/>
                <w:szCs w:val="14"/>
              </w:rPr>
            </w:pPr>
            <w:r>
              <w:rPr>
                <w:noProof/>
              </w:rPr>
              <w:t>YEAR TOTALS</w:t>
            </w:r>
          </w:p>
          <w:p w14:paraId="1DABBB27" w14:textId="0691A6D0" w:rsidR="00695C25" w:rsidRPr="002905A2" w:rsidRDefault="00695C25" w:rsidP="00695C2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i/>
                <w:iCs/>
                <w:color w:val="2E74B5"/>
                <w:sz w:val="14"/>
                <w:szCs w:val="14"/>
              </w:rPr>
            </w:pPr>
            <w:r w:rsidRPr="002905A2">
              <w:rPr>
                <w:b/>
                <w:bCs/>
                <w:i/>
                <w:iCs/>
                <w:color w:val="2E74B5"/>
                <w:sz w:val="14"/>
                <w:szCs w:val="14"/>
              </w:rPr>
              <w:t xml:space="preserve">Teachers </w:t>
            </w:r>
            <w:r>
              <w:rPr>
                <w:b/>
                <w:bCs/>
                <w:i/>
                <w:iCs/>
                <w:color w:val="2E74B5"/>
                <w:sz w:val="14"/>
                <w:szCs w:val="14"/>
              </w:rPr>
              <w:t>192</w:t>
            </w:r>
          </w:p>
          <w:p w14:paraId="1AD2AEBB" w14:textId="69EB1260" w:rsidR="00B469BB" w:rsidRDefault="00695C25" w:rsidP="00695C25">
            <w:pPr>
              <w:pStyle w:val="CalendarInformation"/>
              <w:framePr w:hSpace="0" w:wrap="auto" w:vAnchor="margin" w:hAnchor="text" w:xAlign="left" w:yAlign="inline"/>
            </w:pPr>
            <w:r w:rsidRPr="002905A2">
              <w:rPr>
                <w:b/>
                <w:bCs/>
                <w:i/>
                <w:iCs/>
                <w:color w:val="2E74B5"/>
                <w:sz w:val="14"/>
                <w:szCs w:val="14"/>
              </w:rPr>
              <w:t>Students</w:t>
            </w:r>
            <w:r>
              <w:rPr>
                <w:b/>
                <w:bCs/>
                <w:i/>
                <w:iCs/>
                <w:color w:val="2E74B5"/>
                <w:sz w:val="14"/>
                <w:szCs w:val="14"/>
              </w:rPr>
              <w:t xml:space="preserve"> 180</w:t>
            </w:r>
          </w:p>
        </w:tc>
      </w:tr>
    </w:tbl>
    <w:p w14:paraId="5BA380FF" w14:textId="50D4D4DA" w:rsidR="00863F4D" w:rsidRDefault="00863F4D" w:rsidP="00863F4D">
      <w:pPr>
        <w:jc w:val="center"/>
        <w:rPr>
          <w:sz w:val="12"/>
          <w:szCs w:val="12"/>
        </w:rPr>
      </w:pPr>
      <w:r>
        <w:rPr>
          <w:sz w:val="12"/>
          <w:szCs w:val="12"/>
        </w:rPr>
        <w:lastRenderedPageBreak/>
        <w:t>2024-2025 Instructional Hours Guidance</w:t>
      </w:r>
    </w:p>
    <w:p w14:paraId="2A98AEF9" w14:textId="77777777" w:rsidR="00863F4D" w:rsidRDefault="00863F4D" w:rsidP="00863F4D">
      <w:pPr>
        <w:rPr>
          <w:sz w:val="12"/>
          <w:szCs w:val="12"/>
        </w:rPr>
      </w:pPr>
    </w:p>
    <w:p w14:paraId="3E7D555B" w14:textId="77777777" w:rsidR="00863F4D" w:rsidRDefault="00863F4D" w:rsidP="00863F4D">
      <w:pPr>
        <w:rPr>
          <w:sz w:val="12"/>
          <w:szCs w:val="12"/>
        </w:rPr>
      </w:pPr>
      <w:r>
        <w:rPr>
          <w:sz w:val="12"/>
          <w:szCs w:val="12"/>
        </w:rPr>
        <w:t>Minimum of 170 Full School Days</w:t>
      </w:r>
    </w:p>
    <w:p w14:paraId="69406829" w14:textId="77777777" w:rsidR="00863F4D" w:rsidRDefault="00863F4D" w:rsidP="00863F4D">
      <w:pPr>
        <w:rPr>
          <w:sz w:val="12"/>
          <w:szCs w:val="12"/>
        </w:rPr>
      </w:pPr>
      <w:r>
        <w:rPr>
          <w:sz w:val="12"/>
          <w:szCs w:val="12"/>
        </w:rPr>
        <w:t xml:space="preserve">Minimum of 1105 Instructional Hours (Based on a 6.5 </w:t>
      </w:r>
      <w:proofErr w:type="spellStart"/>
      <w:r>
        <w:rPr>
          <w:sz w:val="12"/>
          <w:szCs w:val="12"/>
        </w:rPr>
        <w:t>hr</w:t>
      </w:r>
      <w:proofErr w:type="spellEnd"/>
      <w:r>
        <w:rPr>
          <w:sz w:val="12"/>
          <w:szCs w:val="12"/>
        </w:rPr>
        <w:t xml:space="preserve"> school day)</w:t>
      </w:r>
    </w:p>
    <w:p w14:paraId="66E8E082" w14:textId="77777777" w:rsidR="00863F4D" w:rsidRDefault="00863F4D" w:rsidP="00863F4D">
      <w:pPr>
        <w:rPr>
          <w:sz w:val="12"/>
          <w:szCs w:val="12"/>
        </w:rPr>
      </w:pPr>
      <w:r>
        <w:rPr>
          <w:sz w:val="12"/>
          <w:szCs w:val="12"/>
        </w:rPr>
        <w:t>Minimum of 24 Days off (Easter, Christmas, etc.)</w:t>
      </w:r>
    </w:p>
    <w:p w14:paraId="0EF9BF7C" w14:textId="77777777" w:rsidR="00863F4D" w:rsidRDefault="00863F4D" w:rsidP="00863F4D">
      <w:pPr>
        <w:rPr>
          <w:sz w:val="12"/>
          <w:szCs w:val="12"/>
        </w:rPr>
      </w:pPr>
    </w:p>
    <w:p w14:paraId="1E33ACE0" w14:textId="77777777" w:rsidR="00863F4D" w:rsidRDefault="00863F4D" w:rsidP="00863F4D">
      <w:pPr>
        <w:rPr>
          <w:sz w:val="12"/>
          <w:szCs w:val="12"/>
        </w:rPr>
      </w:pPr>
      <w:r>
        <w:rPr>
          <w:sz w:val="12"/>
          <w:szCs w:val="12"/>
        </w:rPr>
        <w:t xml:space="preserve">Calendar Goals: </w:t>
      </w:r>
    </w:p>
    <w:p w14:paraId="3F7BC306" w14:textId="77777777" w:rsidR="00863F4D" w:rsidRDefault="00863F4D" w:rsidP="00863F4D">
      <w:pPr>
        <w:numPr>
          <w:ilvl w:val="0"/>
          <w:numId w:val="1"/>
        </w:numPr>
        <w:rPr>
          <w:sz w:val="12"/>
          <w:szCs w:val="12"/>
        </w:rPr>
      </w:pPr>
      <w:r>
        <w:rPr>
          <w:sz w:val="12"/>
          <w:szCs w:val="12"/>
        </w:rPr>
        <w:t>170+ Full School Days (Teachers and Students)</w:t>
      </w:r>
    </w:p>
    <w:p w14:paraId="09F5991F" w14:textId="77777777" w:rsidR="00863F4D" w:rsidRDefault="00863F4D" w:rsidP="00863F4D">
      <w:pPr>
        <w:numPr>
          <w:ilvl w:val="0"/>
          <w:numId w:val="1"/>
        </w:numPr>
        <w:rPr>
          <w:sz w:val="12"/>
          <w:szCs w:val="12"/>
        </w:rPr>
      </w:pPr>
      <w:r>
        <w:rPr>
          <w:sz w:val="12"/>
          <w:szCs w:val="12"/>
        </w:rPr>
        <w:t>6 half-day or early release (½ day with students and ½ day PD)</w:t>
      </w:r>
    </w:p>
    <w:p w14:paraId="2DFFE8DE" w14:textId="77777777" w:rsidR="00863F4D" w:rsidRDefault="00863F4D" w:rsidP="00863F4D">
      <w:pPr>
        <w:numPr>
          <w:ilvl w:val="1"/>
          <w:numId w:val="1"/>
        </w:numPr>
        <w:rPr>
          <w:sz w:val="12"/>
          <w:szCs w:val="12"/>
        </w:rPr>
      </w:pPr>
      <w:r>
        <w:rPr>
          <w:sz w:val="12"/>
          <w:szCs w:val="12"/>
        </w:rPr>
        <w:t>Students must be scheduled for 4 instructional hours on ½ days (Ex. 8:00am-12:00pm)</w:t>
      </w:r>
    </w:p>
    <w:p w14:paraId="4D9565BD" w14:textId="77777777" w:rsidR="00863F4D" w:rsidRDefault="00863F4D" w:rsidP="00863F4D">
      <w:pPr>
        <w:rPr>
          <w:sz w:val="12"/>
          <w:szCs w:val="1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1118"/>
        <w:gridCol w:w="3914"/>
        <w:gridCol w:w="2340"/>
      </w:tblGrid>
      <w:tr w:rsidR="00863F4D" w14:paraId="682D6F8D" w14:textId="77777777" w:rsidTr="00863F4D">
        <w:trPr>
          <w:trHeight w:val="26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DC5F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Start Day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2B1D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Teachers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C217" w14:textId="628E872E" w:rsidR="00863F4D" w:rsidRDefault="00863F4D">
            <w:pPr>
              <w:ind w:left="21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Monday August 5</w:t>
            </w:r>
            <w:r w:rsidRPr="00863F4D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BEF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77792DF7" w14:textId="77777777" w:rsidTr="00863F4D">
        <w:trPr>
          <w:trHeight w:val="8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691D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Start Day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3ECD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Students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F9F7" w14:textId="50F7DB8B" w:rsidR="00863F4D" w:rsidRDefault="00863F4D">
            <w:pPr>
              <w:ind w:left="21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Monday August 12</w:t>
            </w:r>
            <w:r w:rsidRPr="00863F4D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B1C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05FD045C" w14:textId="77777777" w:rsidTr="00863F4D">
        <w:trPr>
          <w:trHeight w:val="25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530A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End Day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9FA4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Teachers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3DE7" w14:textId="7B53F3EF" w:rsidR="00863F4D" w:rsidRDefault="00863F4D">
            <w:pPr>
              <w:ind w:left="21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June 4</w:t>
            </w:r>
            <w:r w:rsidRPr="00863F4D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345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32B34728" w14:textId="77777777" w:rsidTr="00863F4D">
        <w:trPr>
          <w:trHeight w:val="26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E9EE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End Day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2541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Students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07A0" w14:textId="563B67E3" w:rsidR="00863F4D" w:rsidRDefault="00863F4D">
            <w:pPr>
              <w:ind w:left="21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May 30</w:t>
            </w:r>
            <w:r w:rsidRPr="00863F4D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7D3C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19F929A1" w14:textId="77777777" w:rsidTr="00863F4D">
        <w:trPr>
          <w:trHeight w:val="80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3A3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Teacher Planning/PD Days</w:t>
            </w:r>
          </w:p>
          <w:p w14:paraId="5DD5A057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Days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186C" w14:textId="7A0E80AA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9F464C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 xml:space="preserve"> days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D9E1" w14:textId="3E2D72EF" w:rsidR="00863F4D" w:rsidRDefault="00863F4D" w:rsidP="00B4012F">
            <w:pPr>
              <w:numPr>
                <w:ilvl w:val="0"/>
                <w:numId w:val="2"/>
              </w:numPr>
              <w:ind w:left="216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Summer: August </w:t>
            </w:r>
            <w:r w:rsidR="009F464C">
              <w:rPr>
                <w:sz w:val="12"/>
                <w:szCs w:val="12"/>
              </w:rPr>
              <w:t>5-9</w:t>
            </w:r>
            <w:r>
              <w:rPr>
                <w:sz w:val="12"/>
                <w:szCs w:val="12"/>
              </w:rPr>
              <w:t xml:space="preserve"> (</w:t>
            </w:r>
            <w:r w:rsidR="009F464C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 xml:space="preserve"> days)</w:t>
            </w:r>
          </w:p>
          <w:p w14:paraId="5D513CC4" w14:textId="1B2C20C9" w:rsidR="00863F4D" w:rsidRDefault="00863F4D" w:rsidP="00B4012F">
            <w:pPr>
              <w:numPr>
                <w:ilvl w:val="0"/>
                <w:numId w:val="2"/>
              </w:numPr>
              <w:ind w:left="216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Fall: September </w:t>
            </w:r>
            <w:proofErr w:type="gramStart"/>
            <w:r w:rsidR="009F464C">
              <w:rPr>
                <w:sz w:val="12"/>
                <w:szCs w:val="12"/>
              </w:rPr>
              <w:t>12,  November</w:t>
            </w:r>
            <w:proofErr w:type="gramEnd"/>
            <w:r w:rsidR="009F464C">
              <w:rPr>
                <w:sz w:val="12"/>
                <w:szCs w:val="12"/>
              </w:rPr>
              <w:t xml:space="preserve"> 25 (2 days)</w:t>
            </w:r>
          </w:p>
          <w:p w14:paraId="1095159B" w14:textId="1D788B50" w:rsidR="00863F4D" w:rsidRDefault="00863F4D" w:rsidP="00B4012F">
            <w:pPr>
              <w:numPr>
                <w:ilvl w:val="0"/>
                <w:numId w:val="2"/>
              </w:numPr>
              <w:ind w:left="216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Winter: January </w:t>
            </w:r>
            <w:r w:rsidR="009F464C"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 xml:space="preserve"> (1 day)</w:t>
            </w:r>
          </w:p>
          <w:p w14:paraId="426A8C16" w14:textId="01DE6133" w:rsidR="00863F4D" w:rsidRDefault="00863F4D" w:rsidP="00B4012F">
            <w:pPr>
              <w:numPr>
                <w:ilvl w:val="0"/>
                <w:numId w:val="2"/>
              </w:numPr>
              <w:ind w:left="216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Spring: March </w:t>
            </w:r>
            <w:r w:rsidR="009F464C">
              <w:rPr>
                <w:sz w:val="12"/>
                <w:szCs w:val="12"/>
              </w:rPr>
              <w:t>21 (</w:t>
            </w:r>
            <w:r>
              <w:rPr>
                <w:sz w:val="12"/>
                <w:szCs w:val="12"/>
              </w:rPr>
              <w:t xml:space="preserve">DOV) </w:t>
            </w:r>
            <w:r w:rsidR="009F464C">
              <w:rPr>
                <w:sz w:val="12"/>
                <w:szCs w:val="12"/>
              </w:rPr>
              <w:t>June 2-4 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B5A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259CF460" w14:textId="77777777" w:rsidTr="00863F4D">
        <w:trPr>
          <w:trHeight w:val="1292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63B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Half Days, Early release, late start etc.</w:t>
            </w:r>
          </w:p>
          <w:p w14:paraId="5FC77683" w14:textId="77777777" w:rsidR="00863F4D" w:rsidRDefault="00863F4D">
            <w:pPr>
              <w:rPr>
                <w:sz w:val="12"/>
                <w:szCs w:val="12"/>
              </w:rPr>
            </w:pPr>
          </w:p>
          <w:p w14:paraId="021A5875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Students for 4 hours</w:t>
            </w:r>
          </w:p>
          <w:p w14:paraId="47C04450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Teacher 4 hours teaching and 3.5 </w:t>
            </w:r>
            <w:proofErr w:type="spellStart"/>
            <w:r>
              <w:rPr>
                <w:sz w:val="12"/>
                <w:szCs w:val="12"/>
              </w:rPr>
              <w:t>hrs</w:t>
            </w:r>
            <w:proofErr w:type="spellEnd"/>
            <w:r>
              <w:rPr>
                <w:sz w:val="12"/>
                <w:szCs w:val="12"/>
              </w:rPr>
              <w:t xml:space="preserve"> of PD.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99AA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half days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F1E" w14:textId="77777777" w:rsidR="00863F4D" w:rsidRDefault="00863F4D" w:rsidP="00B4012F">
            <w:pPr>
              <w:numPr>
                <w:ilvl w:val="0"/>
                <w:numId w:val="3"/>
              </w:numPr>
              <w:ind w:left="216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 (School choice)</w:t>
            </w:r>
          </w:p>
          <w:p w14:paraId="53DA1C00" w14:textId="77777777" w:rsidR="00863F4D" w:rsidRDefault="00863F4D" w:rsidP="00B4012F">
            <w:pPr>
              <w:numPr>
                <w:ilvl w:val="0"/>
                <w:numId w:val="3"/>
              </w:numPr>
              <w:ind w:left="216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 (School choice)</w:t>
            </w:r>
          </w:p>
          <w:p w14:paraId="71711E7D" w14:textId="77777777" w:rsidR="00863F4D" w:rsidRDefault="00863F4D" w:rsidP="00B4012F">
            <w:pPr>
              <w:numPr>
                <w:ilvl w:val="0"/>
                <w:numId w:val="3"/>
              </w:numPr>
              <w:ind w:left="216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 (School choice)</w:t>
            </w:r>
          </w:p>
          <w:p w14:paraId="1BAB903B" w14:textId="77777777" w:rsidR="00863F4D" w:rsidRDefault="00863F4D" w:rsidP="00B4012F">
            <w:pPr>
              <w:numPr>
                <w:ilvl w:val="0"/>
                <w:numId w:val="3"/>
              </w:numPr>
              <w:ind w:left="216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 (School choice)</w:t>
            </w:r>
          </w:p>
          <w:p w14:paraId="1FC8F3CA" w14:textId="77777777" w:rsidR="00863F4D" w:rsidRDefault="00863F4D" w:rsidP="00B4012F">
            <w:pPr>
              <w:numPr>
                <w:ilvl w:val="0"/>
                <w:numId w:val="3"/>
              </w:numPr>
              <w:ind w:left="216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 (School choice)</w:t>
            </w:r>
          </w:p>
          <w:p w14:paraId="7B3D4360" w14:textId="77777777" w:rsidR="00863F4D" w:rsidRDefault="00863F4D" w:rsidP="00B4012F">
            <w:pPr>
              <w:numPr>
                <w:ilvl w:val="0"/>
                <w:numId w:val="3"/>
              </w:numPr>
              <w:ind w:left="216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 (School choice)</w:t>
            </w:r>
          </w:p>
          <w:p w14:paraId="784EC683" w14:textId="77777777" w:rsidR="00863F4D" w:rsidRDefault="00863F4D">
            <w:pPr>
              <w:ind w:left="216"/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D8C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6BBA4866" w14:textId="77777777" w:rsidTr="00863F4D">
        <w:trPr>
          <w:trHeight w:val="35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C96A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Thanksgiving Break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B1DF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days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AFB6" w14:textId="179CEEAD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November </w:t>
            </w:r>
            <w:r w:rsidR="009F464C">
              <w:rPr>
                <w:sz w:val="12"/>
                <w:szCs w:val="12"/>
              </w:rPr>
              <w:t>25-30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65E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39FF9F01" w14:textId="77777777" w:rsidTr="00863F4D">
        <w:trPr>
          <w:trHeight w:val="9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729B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Christmas Break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8064" w14:textId="48C6FFBF" w:rsidR="00863F4D" w:rsidRDefault="009F46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  <w:r w:rsidR="00863F4D">
              <w:rPr>
                <w:sz w:val="12"/>
                <w:szCs w:val="12"/>
              </w:rPr>
              <w:t xml:space="preserve"> days (teachers)</w:t>
            </w:r>
          </w:p>
          <w:p w14:paraId="2F378599" w14:textId="7141875E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9F464C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 xml:space="preserve"> days (students)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0F6F" w14:textId="16412D32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December 2</w:t>
            </w:r>
            <w:r w:rsidR="009F464C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 xml:space="preserve">- January </w:t>
            </w:r>
            <w:r w:rsidR="009F464C">
              <w:rPr>
                <w:sz w:val="12"/>
                <w:szCs w:val="12"/>
              </w:rPr>
              <w:t>5</w:t>
            </w:r>
            <w:r w:rsidR="009F464C" w:rsidRPr="009F464C">
              <w:rPr>
                <w:sz w:val="12"/>
                <w:szCs w:val="12"/>
                <w:vertAlign w:val="superscript"/>
              </w:rPr>
              <w:t>th</w:t>
            </w:r>
            <w:r w:rsidR="009F464C">
              <w:rPr>
                <w:sz w:val="12"/>
                <w:szCs w:val="12"/>
              </w:rPr>
              <w:t xml:space="preserve"> </w:t>
            </w:r>
          </w:p>
          <w:p w14:paraId="1015C86E" w14:textId="15C815E1" w:rsidR="00863F4D" w:rsidRDefault="00863F4D" w:rsidP="00B4012F">
            <w:pPr>
              <w:numPr>
                <w:ilvl w:val="0"/>
                <w:numId w:val="4"/>
              </w:num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Teachers back January </w:t>
            </w:r>
            <w:proofErr w:type="gramStart"/>
            <w:r w:rsidR="009F464C">
              <w:rPr>
                <w:sz w:val="12"/>
                <w:szCs w:val="12"/>
              </w:rPr>
              <w:t>6</w:t>
            </w:r>
            <w:r w:rsidR="009F464C" w:rsidRPr="009F464C">
              <w:rPr>
                <w:sz w:val="12"/>
                <w:szCs w:val="12"/>
                <w:vertAlign w:val="superscript"/>
              </w:rPr>
              <w:t>th</w:t>
            </w:r>
            <w:proofErr w:type="gramEnd"/>
            <w:r w:rsidR="009F464C">
              <w:rPr>
                <w:sz w:val="12"/>
                <w:szCs w:val="12"/>
              </w:rPr>
              <w:t xml:space="preserve"> </w:t>
            </w:r>
          </w:p>
          <w:p w14:paraId="2EB6D2CB" w14:textId="1D98DE4E" w:rsidR="00863F4D" w:rsidRDefault="00863F4D" w:rsidP="00B4012F">
            <w:pPr>
              <w:numPr>
                <w:ilvl w:val="0"/>
                <w:numId w:val="4"/>
              </w:num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Students back January </w:t>
            </w:r>
            <w:r w:rsidR="009F464C">
              <w:rPr>
                <w:sz w:val="12"/>
                <w:szCs w:val="12"/>
              </w:rPr>
              <w:t>7</w:t>
            </w:r>
            <w:r w:rsidR="009F464C" w:rsidRPr="009F464C">
              <w:rPr>
                <w:sz w:val="12"/>
                <w:szCs w:val="12"/>
                <w:vertAlign w:val="superscript"/>
              </w:rPr>
              <w:t>th</w:t>
            </w:r>
            <w:r w:rsidR="009F464C">
              <w:rPr>
                <w:sz w:val="12"/>
                <w:szCs w:val="1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B09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630BC3C8" w14:textId="77777777" w:rsidTr="00863F4D">
        <w:trPr>
          <w:trHeight w:val="34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AED3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Easter Break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96BD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days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B272" w14:textId="50605913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March </w:t>
            </w:r>
            <w:r w:rsidR="009F464C">
              <w:rPr>
                <w:sz w:val="12"/>
                <w:szCs w:val="12"/>
              </w:rPr>
              <w:t>17-25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477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299C05F8" w14:textId="77777777" w:rsidTr="00863F4D">
        <w:trPr>
          <w:trHeight w:val="34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C598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Other Holidays (No school, No Teachers, No Students)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2E50" w14:textId="5B5A816D" w:rsidR="00863F4D" w:rsidRDefault="009F46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863F4D">
              <w:rPr>
                <w:sz w:val="12"/>
                <w:szCs w:val="12"/>
              </w:rPr>
              <w:t xml:space="preserve"> days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3F1F" w14:textId="6B3EB7B0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September 4 (Labor Day)</w:t>
            </w:r>
          </w:p>
          <w:p w14:paraId="150E43C2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December 8 (Immaculate Conception) </w:t>
            </w:r>
          </w:p>
          <w:p w14:paraId="5F4A257E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January 15</w:t>
            </w:r>
            <w:r>
              <w:rPr>
                <w:sz w:val="12"/>
                <w:szCs w:val="12"/>
                <w:vertAlign w:val="superscript"/>
              </w:rPr>
              <w:t xml:space="preserve">th </w:t>
            </w:r>
            <w:r>
              <w:rPr>
                <w:sz w:val="12"/>
                <w:szCs w:val="12"/>
              </w:rPr>
              <w:t>(MLK Jr. Day)</w:t>
            </w:r>
          </w:p>
          <w:p w14:paraId="3A8D3F92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February 19 (President’s Day)</w:t>
            </w:r>
          </w:p>
          <w:p w14:paraId="57CC93FD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May 27</w:t>
            </w:r>
            <w:r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(Memorial Day)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237B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77E225C0" w14:textId="77777777" w:rsidTr="00863F4D">
        <w:trPr>
          <w:trHeight w:val="34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E3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ADAE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 Holiday Days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AA9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2EFA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35605638" w14:textId="77777777" w:rsidTr="00863F4D">
        <w:trPr>
          <w:trHeight w:val="34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D66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Fundraisers, Gala/Events</w:t>
            </w:r>
          </w:p>
          <w:p w14:paraId="5E73354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8E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49B2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1D7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1FC623EC" w14:textId="77777777" w:rsidTr="00863F4D">
        <w:trPr>
          <w:trHeight w:val="34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7643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Graduation Activities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2F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36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07F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20A4C986" w14:textId="77777777" w:rsidTr="00863F4D">
        <w:trPr>
          <w:trHeight w:val="34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CAE9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School mass with Bishop </w:t>
            </w:r>
          </w:p>
          <w:p w14:paraId="75E10CA1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School mass with Fr. Belmonte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15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C08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5F1" w14:textId="77777777" w:rsidR="00863F4D" w:rsidRDefault="00863F4D">
            <w:pPr>
              <w:rPr>
                <w:sz w:val="12"/>
                <w:szCs w:val="12"/>
              </w:rPr>
            </w:pPr>
          </w:p>
        </w:tc>
      </w:tr>
    </w:tbl>
    <w:p w14:paraId="6CD3CB48" w14:textId="77777777" w:rsidR="00863F4D" w:rsidRDefault="00863F4D" w:rsidP="00863F4D">
      <w:pPr>
        <w:rPr>
          <w:sz w:val="12"/>
          <w:szCs w:val="12"/>
        </w:rPr>
      </w:pPr>
    </w:p>
    <w:p w14:paraId="142A6C70" w14:textId="77777777" w:rsidR="00863F4D" w:rsidRDefault="00863F4D" w:rsidP="00863F4D">
      <w:pPr>
        <w:rPr>
          <w:sz w:val="12"/>
          <w:szCs w:val="1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63F4D" w14:paraId="141E8830" w14:textId="77777777" w:rsidTr="00863F4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A8ED217" w14:textId="77777777" w:rsidR="00863F4D" w:rsidRDefault="00863F4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Teacher Hours </w:t>
            </w:r>
          </w:p>
        </w:tc>
      </w:tr>
      <w:tr w:rsidR="00863F4D" w14:paraId="35CFAD92" w14:textId="77777777" w:rsidTr="00863F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4604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Teaching Hours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0A94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 full days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A4CF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7.5 contract hours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7943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1275 </w:t>
            </w:r>
            <w:proofErr w:type="spellStart"/>
            <w:r>
              <w:rPr>
                <w:sz w:val="12"/>
                <w:szCs w:val="12"/>
              </w:rPr>
              <w:t>hrs</w:t>
            </w:r>
            <w:proofErr w:type="spellEnd"/>
          </w:p>
        </w:tc>
      </w:tr>
      <w:tr w:rsidR="00863F4D" w14:paraId="73541B14" w14:textId="77777777" w:rsidTr="00863F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6A6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4BA0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half days teaching/ ½ day PD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1390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7.5 contract hours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5E5F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60 </w:t>
            </w:r>
            <w:proofErr w:type="spellStart"/>
            <w:r>
              <w:rPr>
                <w:sz w:val="12"/>
                <w:szCs w:val="12"/>
              </w:rPr>
              <w:t>hrs</w:t>
            </w:r>
            <w:proofErr w:type="spellEnd"/>
            <w:r>
              <w:rPr>
                <w:sz w:val="12"/>
                <w:szCs w:val="12"/>
              </w:rPr>
              <w:t xml:space="preserve"> of Professional Development</w:t>
            </w:r>
          </w:p>
        </w:tc>
      </w:tr>
      <w:tr w:rsidR="00863F4D" w14:paraId="4158EC29" w14:textId="77777777" w:rsidTr="00863F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D3C9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A3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F2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5FE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49A4938B" w14:textId="77777777" w:rsidTr="00863F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C76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5A1D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176 </w:t>
            </w:r>
            <w:r>
              <w:rPr>
                <w:sz w:val="12"/>
                <w:szCs w:val="12"/>
              </w:rPr>
              <w:t>physical days in the school with students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E01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B38A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1335 </w:t>
            </w:r>
            <w:proofErr w:type="spellStart"/>
            <w:r>
              <w:rPr>
                <w:sz w:val="12"/>
                <w:szCs w:val="12"/>
              </w:rPr>
              <w:t>hrs</w:t>
            </w:r>
            <w:proofErr w:type="spellEnd"/>
          </w:p>
        </w:tc>
      </w:tr>
      <w:tr w:rsidR="00863F4D" w14:paraId="0A51FEB1" w14:textId="77777777" w:rsidTr="00863F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03D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DEB5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190 Total physical days in school building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AD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891" w14:textId="77777777" w:rsidR="00863F4D" w:rsidRDefault="00863F4D">
            <w:pPr>
              <w:rPr>
                <w:sz w:val="12"/>
                <w:szCs w:val="12"/>
              </w:rPr>
            </w:pPr>
          </w:p>
        </w:tc>
      </w:tr>
    </w:tbl>
    <w:p w14:paraId="06A481E1" w14:textId="77777777" w:rsidR="00863F4D" w:rsidRDefault="00863F4D" w:rsidP="00863F4D">
      <w:pPr>
        <w:rPr>
          <w:sz w:val="12"/>
          <w:szCs w:val="12"/>
        </w:rPr>
      </w:pPr>
    </w:p>
    <w:p w14:paraId="70174357" w14:textId="77777777" w:rsidR="00863F4D" w:rsidRDefault="00863F4D" w:rsidP="00863F4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339"/>
        <w:gridCol w:w="2334"/>
        <w:gridCol w:w="2336"/>
      </w:tblGrid>
      <w:tr w:rsidR="00863F4D" w14:paraId="7C94F83C" w14:textId="77777777" w:rsidTr="00863F4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77F600F" w14:textId="77777777" w:rsidR="00863F4D" w:rsidRDefault="00863F4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Student Hours</w:t>
            </w:r>
          </w:p>
        </w:tc>
      </w:tr>
      <w:tr w:rsidR="00863F4D" w14:paraId="4D53D7B6" w14:textId="77777777" w:rsidTr="00863F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1F5D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Student Hours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1F82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 full days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8748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6.5 </w:t>
            </w:r>
            <w:proofErr w:type="spellStart"/>
            <w:r>
              <w:rPr>
                <w:sz w:val="12"/>
                <w:szCs w:val="12"/>
              </w:rPr>
              <w:t>hr</w:t>
            </w:r>
            <w:proofErr w:type="spellEnd"/>
            <w:r>
              <w:rPr>
                <w:sz w:val="12"/>
                <w:szCs w:val="12"/>
              </w:rPr>
              <w:t xml:space="preserve"> day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B2D2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1105 </w:t>
            </w:r>
            <w:proofErr w:type="spellStart"/>
            <w:r>
              <w:rPr>
                <w:sz w:val="12"/>
                <w:szCs w:val="12"/>
              </w:rPr>
              <w:t>hrs</w:t>
            </w:r>
            <w:proofErr w:type="spellEnd"/>
          </w:p>
        </w:tc>
      </w:tr>
      <w:tr w:rsidR="00863F4D" w14:paraId="6E9556C4" w14:textId="77777777" w:rsidTr="00863F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E8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D8EB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 half days of school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ADB4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 </w:t>
            </w:r>
            <w:proofErr w:type="spellStart"/>
            <w:r>
              <w:rPr>
                <w:sz w:val="12"/>
                <w:szCs w:val="12"/>
              </w:rPr>
              <w:t>hr</w:t>
            </w:r>
            <w:proofErr w:type="spellEnd"/>
            <w:r>
              <w:rPr>
                <w:sz w:val="12"/>
                <w:szCs w:val="12"/>
              </w:rPr>
              <w:t xml:space="preserve"> day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8F76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24 </w:t>
            </w:r>
            <w:proofErr w:type="spellStart"/>
            <w:r>
              <w:rPr>
                <w:sz w:val="12"/>
                <w:szCs w:val="12"/>
              </w:rPr>
              <w:t>hrs</w:t>
            </w:r>
            <w:proofErr w:type="spellEnd"/>
          </w:p>
        </w:tc>
      </w:tr>
      <w:tr w:rsidR="00863F4D" w14:paraId="134528AA" w14:textId="77777777" w:rsidTr="00863F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02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62F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7A1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965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5695A41A" w14:textId="77777777" w:rsidTr="00863F4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23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125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D577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2BF1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1129 </w:t>
            </w:r>
            <w:proofErr w:type="spellStart"/>
            <w:r>
              <w:rPr>
                <w:sz w:val="12"/>
                <w:szCs w:val="12"/>
              </w:rPr>
              <w:t>hrs</w:t>
            </w:r>
            <w:proofErr w:type="spellEnd"/>
          </w:p>
        </w:tc>
      </w:tr>
    </w:tbl>
    <w:p w14:paraId="45C5547C" w14:textId="77777777" w:rsidR="00863F4D" w:rsidRDefault="00863F4D" w:rsidP="00863F4D">
      <w:pPr>
        <w:rPr>
          <w:sz w:val="12"/>
          <w:szCs w:val="12"/>
        </w:rPr>
      </w:pPr>
    </w:p>
    <w:p w14:paraId="3E46E71F" w14:textId="77777777" w:rsidR="00863F4D" w:rsidRDefault="00863F4D" w:rsidP="00863F4D">
      <w:pPr>
        <w:rPr>
          <w:sz w:val="12"/>
          <w:szCs w:val="12"/>
        </w:rPr>
      </w:pPr>
    </w:p>
    <w:p w14:paraId="411D7471" w14:textId="77777777" w:rsidR="00863F4D" w:rsidRDefault="00863F4D" w:rsidP="00863F4D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2208E746" w14:textId="77777777" w:rsidR="00863F4D" w:rsidRDefault="00863F4D" w:rsidP="00863F4D">
      <w:pPr>
        <w:jc w:val="center"/>
        <w:rPr>
          <w:sz w:val="12"/>
          <w:szCs w:val="12"/>
        </w:rPr>
      </w:pPr>
      <w:r>
        <w:rPr>
          <w:sz w:val="12"/>
          <w:szCs w:val="12"/>
        </w:rPr>
        <w:t>School Hours of Operation and Instructional Minutes</w:t>
      </w:r>
    </w:p>
    <w:p w14:paraId="4A9D2233" w14:textId="77777777" w:rsidR="00863F4D" w:rsidRDefault="00863F4D" w:rsidP="00863F4D">
      <w:pPr>
        <w:rPr>
          <w:sz w:val="12"/>
          <w:szCs w:val="12"/>
        </w:rPr>
      </w:pPr>
    </w:p>
    <w:p w14:paraId="0935DA18" w14:textId="77777777" w:rsidR="00863F4D" w:rsidRDefault="00863F4D" w:rsidP="00863F4D">
      <w:pPr>
        <w:rPr>
          <w:sz w:val="12"/>
          <w:szCs w:val="12"/>
        </w:rPr>
      </w:pPr>
    </w:p>
    <w:p w14:paraId="71FC7CD8" w14:textId="77777777" w:rsidR="00863F4D" w:rsidRDefault="00863F4D" w:rsidP="00863F4D">
      <w:pPr>
        <w:rPr>
          <w:sz w:val="12"/>
          <w:szCs w:val="1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1530"/>
        <w:gridCol w:w="1494"/>
        <w:gridCol w:w="2394"/>
      </w:tblGrid>
      <w:tr w:rsidR="00863F4D" w14:paraId="1E991A1A" w14:textId="77777777" w:rsidTr="00863F4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E4E5829" w14:textId="77777777" w:rsidR="00863F4D" w:rsidRDefault="00863F4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Hours of Operation </w:t>
            </w:r>
          </w:p>
        </w:tc>
      </w:tr>
      <w:tr w:rsidR="00863F4D" w14:paraId="55AB780A" w14:textId="77777777" w:rsidTr="00863F4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F00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2EBF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Start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3705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884B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Hours</w:t>
            </w:r>
          </w:p>
        </w:tc>
      </w:tr>
      <w:tr w:rsidR="00863F4D" w14:paraId="7FE1F2E7" w14:textId="77777777" w:rsidTr="00863F4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0CD2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Normal 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16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73F9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D520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0D476EDF" w14:textId="77777777" w:rsidTr="00863F4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96A9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Early Release 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85E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EDF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4D6F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2D8C50BF" w14:textId="77777777" w:rsidTr="00863F4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28CC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Morning Care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E0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463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0FE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5D40028C" w14:textId="77777777" w:rsidTr="00863F4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8C5F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After Care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250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CD2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241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4B2C9BCD" w14:textId="77777777" w:rsidTr="00863F4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91C4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Morning Arrival Window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1565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402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55B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06C3B98F" w14:textId="77777777" w:rsidTr="00863F4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D5DA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Afternoon Dismissal Window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F8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B6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3323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7A0552BC" w14:textId="77777777" w:rsidTr="00863F4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4F89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Afternoon Dismissal Early Release Window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12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D38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113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02932450" w14:textId="77777777" w:rsidTr="00863F4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F886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Late Start Arrival Window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AD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22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581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30EE3917" w14:textId="77777777" w:rsidTr="00863F4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BAA5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lastRenderedPageBreak/>
              <w:t>Summer Hours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4E1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CA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FD4" w14:textId="77777777" w:rsidR="00863F4D" w:rsidRDefault="00863F4D">
            <w:pPr>
              <w:rPr>
                <w:sz w:val="12"/>
                <w:szCs w:val="12"/>
              </w:rPr>
            </w:pPr>
          </w:p>
        </w:tc>
      </w:tr>
    </w:tbl>
    <w:p w14:paraId="3E10EF5D" w14:textId="77777777" w:rsidR="00863F4D" w:rsidRDefault="00863F4D" w:rsidP="00863F4D">
      <w:pPr>
        <w:rPr>
          <w:sz w:val="12"/>
          <w:szCs w:val="12"/>
        </w:rPr>
      </w:pPr>
    </w:p>
    <w:p w14:paraId="2ABB8B9E" w14:textId="77777777" w:rsidR="00863F4D" w:rsidRDefault="00863F4D" w:rsidP="00863F4D">
      <w:pPr>
        <w:rPr>
          <w:sz w:val="12"/>
          <w:szCs w:val="12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461"/>
        <w:gridCol w:w="418"/>
        <w:gridCol w:w="450"/>
        <w:gridCol w:w="384"/>
        <w:gridCol w:w="384"/>
        <w:gridCol w:w="476"/>
        <w:gridCol w:w="476"/>
        <w:gridCol w:w="384"/>
        <w:gridCol w:w="384"/>
        <w:gridCol w:w="384"/>
        <w:gridCol w:w="384"/>
        <w:gridCol w:w="447"/>
        <w:gridCol w:w="447"/>
        <w:gridCol w:w="447"/>
        <w:gridCol w:w="8"/>
      </w:tblGrid>
      <w:tr w:rsidR="00863F4D" w14:paraId="18B4C152" w14:textId="77777777" w:rsidTr="00863F4D">
        <w:trPr>
          <w:trHeight w:val="229"/>
        </w:trPr>
        <w:tc>
          <w:tcPr>
            <w:tcW w:w="9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7E7F527" w14:textId="77777777" w:rsidR="00863F4D" w:rsidRDefault="00863F4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Weekly Instructional Minutes</w:t>
            </w:r>
          </w:p>
        </w:tc>
      </w:tr>
      <w:tr w:rsidR="00863F4D" w14:paraId="6F35F7EB" w14:textId="77777777" w:rsidTr="00863F4D">
        <w:trPr>
          <w:gridAfter w:val="1"/>
          <w:wAfter w:w="8" w:type="dxa"/>
          <w:trHeight w:val="22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CD8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544E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F525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9138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D6CE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5EEC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6585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45E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64B3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1CF7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05D3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3E2E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2BF9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D150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CC71" w14:textId="77777777" w:rsidR="00863F4D" w:rsidRDefault="00863F4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</w:tr>
      <w:tr w:rsidR="00863F4D" w14:paraId="45982B92" w14:textId="77777777" w:rsidTr="00863F4D">
        <w:trPr>
          <w:gridAfter w:val="1"/>
          <w:wAfter w:w="8" w:type="dxa"/>
          <w:trHeight w:val="229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EFA8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Religion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81F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78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891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E52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9BF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295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877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8C2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E7E9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C2E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83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2E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D8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5B80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6582BFA8" w14:textId="77777777" w:rsidTr="00863F4D">
        <w:trPr>
          <w:gridAfter w:val="1"/>
          <w:wAfter w:w="8" w:type="dxa"/>
          <w:trHeight w:val="22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536E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English Language Arts / Literacy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989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8F0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D38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CA8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C5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11EF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47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051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1EA7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498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295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66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925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612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52EE5EA2" w14:textId="77777777" w:rsidTr="00863F4D">
        <w:trPr>
          <w:gridAfter w:val="1"/>
          <w:wAfter w:w="8" w:type="dxa"/>
          <w:trHeight w:val="229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7841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Social Studies / History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8D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AF8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BE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D9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A7D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CAD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EEF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DAD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9D8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57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A80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79A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5A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9E01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6D7846D4" w14:textId="77777777" w:rsidTr="00863F4D">
        <w:trPr>
          <w:gridAfter w:val="1"/>
          <w:wAfter w:w="8" w:type="dxa"/>
          <w:trHeight w:val="22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57A0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Science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8BF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62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2E1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D98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3B9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271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19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FE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E95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EFC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2EF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7D8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E52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C5C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058A7988" w14:textId="77777777" w:rsidTr="00863F4D">
        <w:trPr>
          <w:gridAfter w:val="1"/>
          <w:wAfter w:w="8" w:type="dxa"/>
          <w:trHeight w:val="229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11F3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Mathematics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68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443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B8F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FC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B2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E3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A4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04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095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09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503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6D8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186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9F9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44040F1C" w14:textId="77777777" w:rsidTr="00863F4D">
        <w:trPr>
          <w:gridAfter w:val="1"/>
          <w:wAfter w:w="8" w:type="dxa"/>
          <w:trHeight w:val="22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023E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World Language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C1F7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F879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85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E92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AC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F90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4D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FC0D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96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81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807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D75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BB9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737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0F758F2B" w14:textId="77777777" w:rsidTr="00863F4D">
        <w:trPr>
          <w:gridAfter w:val="1"/>
          <w:wAfter w:w="8" w:type="dxa"/>
          <w:trHeight w:val="194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6ED3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3B3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4D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62D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D72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1FF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68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7A92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F820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93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2D2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BD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02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839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2F70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7C665634" w14:textId="77777777" w:rsidTr="00863F4D">
        <w:trPr>
          <w:gridAfter w:val="1"/>
          <w:wAfter w:w="8" w:type="dxa"/>
          <w:trHeight w:val="9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0FEE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Music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6D9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76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15F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56F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034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BB1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7C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DA5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B8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CD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A5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37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1A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6BA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43B8F126" w14:textId="77777777" w:rsidTr="00863F4D">
        <w:trPr>
          <w:gridAfter w:val="1"/>
          <w:wAfter w:w="8" w:type="dxa"/>
          <w:trHeight w:val="9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F3A9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Physical Education/Health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473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BF0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8D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1D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7F8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51FC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3D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DB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E4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D5F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07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6A6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2195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4D1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7D3F186B" w14:textId="77777777" w:rsidTr="00863F4D">
        <w:trPr>
          <w:gridAfter w:val="1"/>
          <w:wAfter w:w="8" w:type="dxa"/>
          <w:trHeight w:val="9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15F3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STREAM / Computer Science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845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35D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787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71F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920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ACD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CB5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B79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421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814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2C7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F8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368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131" w14:textId="77777777" w:rsidR="00863F4D" w:rsidRDefault="00863F4D">
            <w:pPr>
              <w:rPr>
                <w:sz w:val="12"/>
                <w:szCs w:val="12"/>
              </w:rPr>
            </w:pPr>
          </w:p>
        </w:tc>
      </w:tr>
      <w:tr w:rsidR="00863F4D" w14:paraId="77ABF62F" w14:textId="77777777" w:rsidTr="00863F4D">
        <w:trPr>
          <w:gridAfter w:val="1"/>
          <w:wAfter w:w="8" w:type="dxa"/>
          <w:trHeight w:val="9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5FB" w14:textId="77777777" w:rsidR="00863F4D" w:rsidRDefault="00863F4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AC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D3E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4BA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BD8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0C0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A4D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BE3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AFB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F04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282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7D7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8F1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41E" w14:textId="77777777" w:rsidR="00863F4D" w:rsidRDefault="00863F4D">
            <w:pPr>
              <w:rPr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013" w14:textId="77777777" w:rsidR="00863F4D" w:rsidRDefault="00863F4D">
            <w:pPr>
              <w:rPr>
                <w:sz w:val="12"/>
                <w:szCs w:val="12"/>
              </w:rPr>
            </w:pPr>
          </w:p>
        </w:tc>
      </w:tr>
    </w:tbl>
    <w:p w14:paraId="1B106EC0" w14:textId="77777777" w:rsidR="00863F4D" w:rsidRDefault="00863F4D" w:rsidP="00863F4D">
      <w:pPr>
        <w:rPr>
          <w:sz w:val="12"/>
          <w:szCs w:val="12"/>
        </w:rPr>
      </w:pPr>
    </w:p>
    <w:p w14:paraId="60757106" w14:textId="77777777" w:rsidR="00863F4D" w:rsidRDefault="00863F4D" w:rsidP="00863F4D">
      <w:pPr>
        <w:rPr>
          <w:b/>
          <w:bCs/>
          <w:sz w:val="12"/>
          <w:szCs w:val="12"/>
        </w:rPr>
      </w:pPr>
      <w:r>
        <w:rPr>
          <w:b/>
          <w:bCs/>
          <w:sz w:val="12"/>
          <w:szCs w:val="12"/>
          <w:highlight w:val="yellow"/>
        </w:rPr>
        <w:t>FCC Minimums:</w:t>
      </w:r>
    </w:p>
    <w:p w14:paraId="147DD2A4" w14:textId="65C2F229" w:rsidR="00863F4D" w:rsidRDefault="00863F4D" w:rsidP="00863F4D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inline distT="0" distB="0" distL="0" distR="0" wp14:anchorId="212D22F9" wp14:editId="12D3E348">
            <wp:extent cx="3213100" cy="1663700"/>
            <wp:effectExtent l="0" t="0" r="6350" b="0"/>
            <wp:docPr id="1158371154" name="Picture 1" descr="Tab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e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6A0CA" w14:textId="77777777" w:rsidR="00863F4D" w:rsidRDefault="00863F4D" w:rsidP="00863F4D">
      <w:pPr>
        <w:pStyle w:val="BodyText"/>
        <w:spacing w:before="4"/>
        <w:rPr>
          <w:sz w:val="16"/>
        </w:rPr>
      </w:pPr>
    </w:p>
    <w:p w14:paraId="70527FE9" w14:textId="1C167B07" w:rsidR="00B469BB" w:rsidRDefault="00B469BB" w:rsidP="00863F4D">
      <w:pPr>
        <w:pStyle w:val="Heading1"/>
      </w:pPr>
    </w:p>
    <w:sectPr w:rsidR="00B469BB" w:rsidSect="00E661DC">
      <w:headerReference w:type="default" r:id="rId22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A152" w14:textId="77777777" w:rsidR="00E661DC" w:rsidRDefault="00E661DC">
      <w:r>
        <w:separator/>
      </w:r>
    </w:p>
  </w:endnote>
  <w:endnote w:type="continuationSeparator" w:id="0">
    <w:p w14:paraId="6076A474" w14:textId="77777777" w:rsidR="00E661DC" w:rsidRDefault="00E6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8FF1" w14:textId="77777777" w:rsidR="00E661DC" w:rsidRDefault="00E661DC">
      <w:r>
        <w:separator/>
      </w:r>
    </w:p>
  </w:footnote>
  <w:footnote w:type="continuationSeparator" w:id="0">
    <w:p w14:paraId="418C05F8" w14:textId="77777777" w:rsidR="00E661DC" w:rsidRDefault="00E6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C72D" w14:textId="2CF452C8" w:rsidR="00863F4D" w:rsidRDefault="00863F4D" w:rsidP="00863F4D">
    <w:pPr>
      <w:pStyle w:val="Heading1"/>
    </w:pPr>
    <w:r>
      <w:t>SCHOOL NAME | 2024-2025 CALENDAR</w:t>
    </w:r>
  </w:p>
  <w:p w14:paraId="6BFC5D55" w14:textId="77777777" w:rsidR="00863F4D" w:rsidRDefault="0086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F86"/>
    <w:multiLevelType w:val="hybridMultilevel"/>
    <w:tmpl w:val="09CC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0DFE"/>
    <w:multiLevelType w:val="hybridMultilevel"/>
    <w:tmpl w:val="0744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464FF"/>
    <w:multiLevelType w:val="hybridMultilevel"/>
    <w:tmpl w:val="D0E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A0FBE"/>
    <w:multiLevelType w:val="hybridMultilevel"/>
    <w:tmpl w:val="4FE2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329078">
    <w:abstractNumId w:val="3"/>
  </w:num>
  <w:num w:numId="2" w16cid:durableId="1404450910">
    <w:abstractNumId w:val="2"/>
  </w:num>
  <w:num w:numId="3" w16cid:durableId="1883518985">
    <w:abstractNumId w:val="0"/>
  </w:num>
  <w:num w:numId="4" w16cid:durableId="5100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21"/>
    <w:rsid w:val="000C02C5"/>
    <w:rsid w:val="000C29F6"/>
    <w:rsid w:val="000F7189"/>
    <w:rsid w:val="00102C78"/>
    <w:rsid w:val="001344A2"/>
    <w:rsid w:val="00135033"/>
    <w:rsid w:val="00196AA3"/>
    <w:rsid w:val="001C50C6"/>
    <w:rsid w:val="001E0422"/>
    <w:rsid w:val="001F3DF9"/>
    <w:rsid w:val="001F6174"/>
    <w:rsid w:val="0021154F"/>
    <w:rsid w:val="00226301"/>
    <w:rsid w:val="00226A8A"/>
    <w:rsid w:val="0023321E"/>
    <w:rsid w:val="002455F3"/>
    <w:rsid w:val="002905A2"/>
    <w:rsid w:val="00294E52"/>
    <w:rsid w:val="002A0BAC"/>
    <w:rsid w:val="002B0EBE"/>
    <w:rsid w:val="002B112B"/>
    <w:rsid w:val="002F51B5"/>
    <w:rsid w:val="00303858"/>
    <w:rsid w:val="00343732"/>
    <w:rsid w:val="003439FE"/>
    <w:rsid w:val="0034610F"/>
    <w:rsid w:val="00346C56"/>
    <w:rsid w:val="00360A02"/>
    <w:rsid w:val="003621C1"/>
    <w:rsid w:val="00392055"/>
    <w:rsid w:val="003A2A13"/>
    <w:rsid w:val="003E03CE"/>
    <w:rsid w:val="004065EB"/>
    <w:rsid w:val="00412585"/>
    <w:rsid w:val="004672F4"/>
    <w:rsid w:val="00492DEC"/>
    <w:rsid w:val="00497EA2"/>
    <w:rsid w:val="004B6FB4"/>
    <w:rsid w:val="004D31B2"/>
    <w:rsid w:val="004E28E8"/>
    <w:rsid w:val="004F262A"/>
    <w:rsid w:val="0055605C"/>
    <w:rsid w:val="005A2517"/>
    <w:rsid w:val="00626897"/>
    <w:rsid w:val="0063583D"/>
    <w:rsid w:val="00661740"/>
    <w:rsid w:val="0068798A"/>
    <w:rsid w:val="00687F9B"/>
    <w:rsid w:val="00693363"/>
    <w:rsid w:val="00695C25"/>
    <w:rsid w:val="006A654F"/>
    <w:rsid w:val="006B331A"/>
    <w:rsid w:val="00713F54"/>
    <w:rsid w:val="00735CFD"/>
    <w:rsid w:val="00763F17"/>
    <w:rsid w:val="007842F3"/>
    <w:rsid w:val="007A6D68"/>
    <w:rsid w:val="007A7B45"/>
    <w:rsid w:val="007B1A28"/>
    <w:rsid w:val="007B70B6"/>
    <w:rsid w:val="007D6D21"/>
    <w:rsid w:val="007D760D"/>
    <w:rsid w:val="008535C6"/>
    <w:rsid w:val="00863F4D"/>
    <w:rsid w:val="00865E9F"/>
    <w:rsid w:val="00876D49"/>
    <w:rsid w:val="00996B21"/>
    <w:rsid w:val="00997FF2"/>
    <w:rsid w:val="009C3938"/>
    <w:rsid w:val="009C6C79"/>
    <w:rsid w:val="009D4047"/>
    <w:rsid w:val="009D7340"/>
    <w:rsid w:val="009F464C"/>
    <w:rsid w:val="00A07365"/>
    <w:rsid w:val="00A17EBC"/>
    <w:rsid w:val="00A31901"/>
    <w:rsid w:val="00A42594"/>
    <w:rsid w:val="00A4500B"/>
    <w:rsid w:val="00A52758"/>
    <w:rsid w:val="00A8271E"/>
    <w:rsid w:val="00A840F8"/>
    <w:rsid w:val="00A857B5"/>
    <w:rsid w:val="00A91BDC"/>
    <w:rsid w:val="00A960E7"/>
    <w:rsid w:val="00AA3F13"/>
    <w:rsid w:val="00AC5D5A"/>
    <w:rsid w:val="00AD0996"/>
    <w:rsid w:val="00AF0B29"/>
    <w:rsid w:val="00B20230"/>
    <w:rsid w:val="00B20857"/>
    <w:rsid w:val="00B36BD4"/>
    <w:rsid w:val="00B469BB"/>
    <w:rsid w:val="00B5184D"/>
    <w:rsid w:val="00B6311F"/>
    <w:rsid w:val="00B659D8"/>
    <w:rsid w:val="00B67E33"/>
    <w:rsid w:val="00B745B0"/>
    <w:rsid w:val="00B928F8"/>
    <w:rsid w:val="00BC2B64"/>
    <w:rsid w:val="00BD3BF9"/>
    <w:rsid w:val="00BF0B06"/>
    <w:rsid w:val="00C225AF"/>
    <w:rsid w:val="00C306B0"/>
    <w:rsid w:val="00C307D0"/>
    <w:rsid w:val="00C402E5"/>
    <w:rsid w:val="00C506FC"/>
    <w:rsid w:val="00C66FFE"/>
    <w:rsid w:val="00C67D58"/>
    <w:rsid w:val="00C70BBE"/>
    <w:rsid w:val="00C947EB"/>
    <w:rsid w:val="00CD2451"/>
    <w:rsid w:val="00D378E8"/>
    <w:rsid w:val="00D408B7"/>
    <w:rsid w:val="00DA58A1"/>
    <w:rsid w:val="00DB12F8"/>
    <w:rsid w:val="00DE1BEB"/>
    <w:rsid w:val="00E14512"/>
    <w:rsid w:val="00E51AB5"/>
    <w:rsid w:val="00E661DC"/>
    <w:rsid w:val="00E66769"/>
    <w:rsid w:val="00E73DBE"/>
    <w:rsid w:val="00E82E0E"/>
    <w:rsid w:val="00E95BDF"/>
    <w:rsid w:val="00EB2A0E"/>
    <w:rsid w:val="00EE346A"/>
    <w:rsid w:val="00EF5103"/>
    <w:rsid w:val="00F10106"/>
    <w:rsid w:val="00F16417"/>
    <w:rsid w:val="00F4346D"/>
    <w:rsid w:val="00F6257D"/>
    <w:rsid w:val="00F703DA"/>
    <w:rsid w:val="00F95903"/>
    <w:rsid w:val="00FB736F"/>
    <w:rsid w:val="00FD7968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623D4"/>
  <w15:chartTrackingRefBased/>
  <w15:docId w15:val="{A3BBEA81-C710-4ADA-BC85-3B5530DC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190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63F4D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63F4D"/>
    <w:rPr>
      <w:rFonts w:ascii="Calibri" w:eastAsia="Calibri" w:hAnsi="Calibri" w:cs="Calibr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thanksgiving-day.php" TargetMode="External"/><Relationship Id="rId18" Type="http://schemas.openxmlformats.org/officeDocument/2006/relationships/hyperlink" Target="http://www.calendarlabs.com/holidays/us/new-years-day.ph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hyperlink" Target="http://www.calendarlabs.com/holidays/us/veterans-day.php" TargetMode="External"/><Relationship Id="rId17" Type="http://schemas.openxmlformats.org/officeDocument/2006/relationships/hyperlink" Target="http://www.calendarlabs.com/holidays/shared/fathe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christmas.php" TargetMode="External"/><Relationship Id="rId20" Type="http://schemas.openxmlformats.org/officeDocument/2006/relationships/hyperlink" Target="http://www.calendarlabs.com/holidays/us/independence-day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memorial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halloween.php" TargetMode="External"/><Relationship Id="rId19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hyperlink" Target="http://www.calendarlabs.com/holidays/shared/mothers-day.ph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6815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Falestiny, Jennifer</cp:lastModifiedBy>
  <cp:revision>2</cp:revision>
  <cp:lastPrinted>2024-01-16T20:50:00Z</cp:lastPrinted>
  <dcterms:created xsi:type="dcterms:W3CDTF">2024-01-16T21:38:00Z</dcterms:created>
  <dcterms:modified xsi:type="dcterms:W3CDTF">2024-01-16T21:38:00Z</dcterms:modified>
</cp:coreProperties>
</file>